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1140F0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1140F0" w:rsidTr="005F297D">
        <w:trPr>
          <w:cantSplit/>
          <w:trHeight w:hRule="exact" w:val="1871"/>
        </w:trPr>
        <w:tc>
          <w:tcPr>
            <w:tcW w:w="2186" w:type="dxa"/>
          </w:tcPr>
          <w:p w:rsidR="00B41356" w:rsidRPr="007E73ED" w:rsidRDefault="00B41356" w:rsidP="00B41356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2187" w:type="dxa"/>
          </w:tcPr>
          <w:p w:rsidR="00B41356" w:rsidRPr="00ED2F76" w:rsidRDefault="00B41356" w:rsidP="00B413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B41356" w:rsidRPr="00526645" w:rsidRDefault="00B41356" w:rsidP="00B4135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B17EF4" w:rsidRDefault="00B17EF4" w:rsidP="00B413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-99695</wp:posOffset>
                  </wp:positionV>
                  <wp:extent cx="597148" cy="719455"/>
                  <wp:effectExtent l="0" t="0" r="0" b="444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36" cy="74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86B">
              <w:rPr>
                <w:rFonts w:ascii="Century Gothic" w:hAnsi="Century Gothic"/>
                <w:sz w:val="20"/>
                <w:szCs w:val="20"/>
              </w:rPr>
              <w:t>1</w:t>
            </w:r>
            <w:r w:rsidR="003E58E4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>
              <w:t xml:space="preserve"> </w:t>
            </w:r>
            <w:r w:rsidR="003E58E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17EF4" w:rsidRDefault="00B17EF4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17EF4" w:rsidRDefault="00B17EF4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17EF4" w:rsidRDefault="00B17EF4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17EF4" w:rsidRDefault="00B17EF4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41356" w:rsidRPr="00053513" w:rsidRDefault="003E58E4" w:rsidP="00B17E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58E4">
              <w:rPr>
                <w:rFonts w:ascii="Century Gothic" w:hAnsi="Century Gothic"/>
                <w:i/>
                <w:sz w:val="16"/>
                <w:szCs w:val="16"/>
              </w:rPr>
              <w:t>instapdag</w:t>
            </w:r>
            <w:proofErr w:type="spellEnd"/>
            <w:r w:rsidRPr="003E58E4">
              <w:rPr>
                <w:rFonts w:ascii="Century Gothic" w:hAnsi="Century Gothic"/>
                <w:i/>
                <w:sz w:val="16"/>
                <w:szCs w:val="16"/>
              </w:rPr>
              <w:t xml:space="preserve"> peuters</w:t>
            </w:r>
          </w:p>
        </w:tc>
        <w:tc>
          <w:tcPr>
            <w:tcW w:w="2187" w:type="dxa"/>
          </w:tcPr>
          <w:p w:rsidR="00B41356" w:rsidRPr="004E786B" w:rsidRDefault="004E786B" w:rsidP="004E786B">
            <w:pPr>
              <w:rPr>
                <w:rFonts w:ascii="Century Gothic" w:hAnsi="Century Gothic"/>
                <w:sz w:val="20"/>
                <w:szCs w:val="20"/>
              </w:rPr>
            </w:pPr>
            <w:r w:rsidRPr="004E786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87" w:type="dxa"/>
            <w:shd w:val="clear" w:color="auto" w:fill="FFFF66"/>
          </w:tcPr>
          <w:p w:rsidR="00B41356" w:rsidRPr="00ED2F76" w:rsidRDefault="00AD4665" w:rsidP="004E786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9671E8D" wp14:editId="440BD89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5080</wp:posOffset>
                  </wp:positionV>
                  <wp:extent cx="2790825" cy="1190625"/>
                  <wp:effectExtent l="19050" t="19050" r="28575" b="28575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1906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50B" w:rsidRPr="00E860CF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481330</wp:posOffset>
                      </wp:positionV>
                      <wp:extent cx="1419225" cy="323850"/>
                      <wp:effectExtent l="0" t="0" r="9525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50B" w:rsidRPr="00BD716E" w:rsidRDefault="0092050B" w:rsidP="009205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BD716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JAARLIJKS EETFESTIJN</w:t>
                                  </w:r>
                                </w:p>
                                <w:p w:rsidR="0092050B" w:rsidRPr="00BD716E" w:rsidRDefault="0092050B" w:rsidP="009205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BD716E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3 + 4 februari 2018</w:t>
                                  </w:r>
                                </w:p>
                                <w:p w:rsidR="00E860CF" w:rsidRDefault="00E860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58.15pt;margin-top:37.9pt;width:111.7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" fillcolor="white [3212]" stroked="f">
                      <v:textbox>
                        <w:txbxContent>
                          <w:p w:rsidR="0092050B" w:rsidRPr="00BD716E" w:rsidRDefault="0092050B" w:rsidP="0092050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D71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JAARLIJKS EETFESTIJN</w:t>
                            </w:r>
                          </w:p>
                          <w:p w:rsidR="0092050B" w:rsidRPr="00BD716E" w:rsidRDefault="0092050B" w:rsidP="0092050B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BD716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3 + 4 februari 2018</w:t>
                            </w:r>
                          </w:p>
                          <w:p w:rsidR="00E860CF" w:rsidRDefault="00E860CF"/>
                        </w:txbxContent>
                      </v:textbox>
                    </v:shape>
                  </w:pict>
                </mc:Fallback>
              </mc:AlternateContent>
            </w:r>
            <w:r w:rsidR="004E786B">
              <w:rPr>
                <w:rFonts w:ascii="Century Gothic" w:hAnsi="Century Gothic"/>
              </w:rPr>
              <w:t>3</w:t>
            </w:r>
          </w:p>
        </w:tc>
        <w:tc>
          <w:tcPr>
            <w:tcW w:w="2188" w:type="dxa"/>
            <w:shd w:val="clear" w:color="auto" w:fill="FFFF66"/>
          </w:tcPr>
          <w:p w:rsidR="00B41356" w:rsidRPr="00ED2F76" w:rsidRDefault="004E786B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1140F0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B41356" w:rsidRDefault="004E786B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7C14B4" w:rsidRDefault="007C14B4" w:rsidP="00B41356">
            <w:pPr>
              <w:rPr>
                <w:rFonts w:ascii="Century Gothic" w:hAnsi="Century Gothic"/>
              </w:rPr>
            </w:pPr>
          </w:p>
          <w:p w:rsidR="007C14B4" w:rsidRDefault="007C14B4" w:rsidP="00B41356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noProof/>
                <w:color w:val="0000FF"/>
                <w:sz w:val="14"/>
                <w:szCs w:val="14"/>
              </w:rPr>
              <w:drawing>
                <wp:anchor distT="0" distB="0" distL="114300" distR="114300" simplePos="0" relativeHeight="251673600" behindDoc="1" locked="0" layoutInCell="1" allowOverlap="1" wp14:anchorId="237C8461" wp14:editId="7AEF4E15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27940</wp:posOffset>
                  </wp:positionV>
                  <wp:extent cx="419100" cy="290830"/>
                  <wp:effectExtent l="0" t="0" r="0" b="0"/>
                  <wp:wrapNone/>
                  <wp:docPr id="33" name="Afbeelding 33" descr="Afbeeldingsresultaat voor stick figure famil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14B4" w:rsidRPr="00D95981" w:rsidRDefault="007C14B4" w:rsidP="007C14B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7C14B4" w:rsidRPr="00D95981" w:rsidRDefault="007C14B4" w:rsidP="007C14B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oudercomité 20u</w:t>
            </w:r>
            <w:r w:rsidRPr="00D95981">
              <w:rPr>
                <w:noProof/>
                <w:color w:val="0000FF"/>
                <w:sz w:val="14"/>
                <w:szCs w:val="14"/>
              </w:rPr>
              <w:t xml:space="preserve"> </w:t>
            </w: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B41356" w:rsidRPr="00854973" w:rsidRDefault="004E786B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7C14B4" w:rsidRDefault="004E786B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7C14B4" w:rsidRDefault="007C14B4" w:rsidP="007C14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1" locked="0" layoutInCell="1" allowOverlap="1" wp14:anchorId="7452DB63" wp14:editId="29B7503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69850</wp:posOffset>
                  </wp:positionV>
                  <wp:extent cx="447675" cy="585981"/>
                  <wp:effectExtent l="0" t="0" r="0" b="508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4B4" w:rsidRPr="00B8062E" w:rsidRDefault="007C14B4" w:rsidP="007C14B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70A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proofErr w:type="spellStart"/>
            <w:r w:rsidRPr="00B8062E">
              <w:rPr>
                <w:rFonts w:ascii="Century Gothic" w:hAnsi="Century Gothic"/>
                <w:sz w:val="18"/>
                <w:szCs w:val="18"/>
              </w:rPr>
              <w:t>meespeeldag</w:t>
            </w:r>
            <w:proofErr w:type="spellEnd"/>
            <w:r w:rsidRPr="00B8062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B8062E">
              <w:rPr>
                <w:rFonts w:ascii="Century Gothic" w:hAnsi="Century Gothic"/>
                <w:sz w:val="18"/>
                <w:szCs w:val="18"/>
              </w:rPr>
              <w:t>peuterklasje</w:t>
            </w:r>
          </w:p>
          <w:p w:rsidR="007C14B4" w:rsidRPr="00B8062E" w:rsidRDefault="007C14B4" w:rsidP="007C14B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B41356" w:rsidRDefault="004E786B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AF45D1">
              <w:rPr>
                <w:rFonts w:ascii="Century Gothic" w:hAnsi="Century Gothic"/>
              </w:rPr>
              <w:t xml:space="preserve">        </w:t>
            </w:r>
            <w:r w:rsidR="00AF45D1" w:rsidRPr="00AF45D1">
              <w:rPr>
                <w:rFonts w:ascii="Century Gothic" w:hAnsi="Century Gothic"/>
                <w:i/>
                <w:sz w:val="18"/>
                <w:szCs w:val="18"/>
              </w:rPr>
              <w:t>naar het</w:t>
            </w:r>
          </w:p>
          <w:p w:rsidR="00AF45D1" w:rsidRPr="00854973" w:rsidRDefault="00AF45D1" w:rsidP="00AF45D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22376"/>
                  <wp:effectExtent l="0" t="0" r="0" b="1905"/>
                  <wp:docPr id="9" name="Afbeelding 9" descr="Afbeeldingsresultaat voor vk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vk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69" cy="74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356" w:rsidRPr="00854973" w:rsidRDefault="00AF45D1" w:rsidP="00B413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F45D1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leerjaar</w:t>
            </w:r>
          </w:p>
        </w:tc>
        <w:tc>
          <w:tcPr>
            <w:tcW w:w="2187" w:type="dxa"/>
            <w:shd w:val="clear" w:color="auto" w:fill="auto"/>
          </w:tcPr>
          <w:p w:rsidR="00B41356" w:rsidRPr="00854973" w:rsidRDefault="004E786B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B41356" w:rsidRPr="00854973" w:rsidRDefault="00B41356" w:rsidP="00B413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B41356" w:rsidRPr="00ED2F76" w:rsidRDefault="00347F66" w:rsidP="00B4135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-31115</wp:posOffset>
                  </wp:positionH>
                  <wp:positionV relativeFrom="paragraph">
                    <wp:posOffset>118956</wp:posOffset>
                  </wp:positionV>
                  <wp:extent cx="1082252" cy="1079500"/>
                  <wp:effectExtent l="0" t="0" r="3810" b="6350"/>
                  <wp:wrapNone/>
                  <wp:docPr id="3" name="Afbeelding 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2252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86B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 xml:space="preserve">             </w:t>
            </w:r>
            <w:r w:rsidRPr="00347F66">
              <w:rPr>
                <w:rFonts w:ascii="Century Gothic" w:hAnsi="Century Gothic"/>
                <w:sz w:val="16"/>
                <w:szCs w:val="16"/>
              </w:rPr>
              <w:t>VERTREK SKI</w:t>
            </w:r>
          </w:p>
        </w:tc>
        <w:tc>
          <w:tcPr>
            <w:tcW w:w="2188" w:type="dxa"/>
            <w:shd w:val="clear" w:color="auto" w:fill="FFFF66"/>
          </w:tcPr>
          <w:p w:rsidR="00B41356" w:rsidRDefault="004E786B" w:rsidP="00B413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181CF0" w:rsidRDefault="00181CF0" w:rsidP="00B41356">
            <w:pPr>
              <w:rPr>
                <w:rFonts w:ascii="Century Gothic" w:hAnsi="Century Gothic"/>
              </w:rPr>
            </w:pPr>
          </w:p>
          <w:p w:rsidR="00181CF0" w:rsidRPr="00ED2F76" w:rsidRDefault="00181CF0" w:rsidP="00B4135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43601B2" wp14:editId="66EBE00E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299085</wp:posOffset>
                  </wp:positionV>
                  <wp:extent cx="696595" cy="561975"/>
                  <wp:effectExtent l="0" t="0" r="8255" b="9525"/>
                  <wp:wrapNone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0F0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1140F0" w:rsidRDefault="004E786B" w:rsidP="00114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347F66">
              <w:rPr>
                <w:rFonts w:ascii="Century Gothic" w:hAnsi="Century Gothic"/>
              </w:rPr>
              <w:t xml:space="preserve">  </w:t>
            </w: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Pr="001140F0" w:rsidRDefault="001140F0" w:rsidP="001140F0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KROKUSVAKANTIE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611161" w:rsidRDefault="00611161" w:rsidP="00611161">
            <w:pPr>
              <w:jc w:val="center"/>
              <w:rPr>
                <w:rFonts w:ascii="Century Gothic" w:hAnsi="Century Gothic"/>
              </w:rPr>
            </w:pPr>
          </w:p>
          <w:p w:rsidR="00611161" w:rsidRDefault="00611161" w:rsidP="00B41356">
            <w:pPr>
              <w:rPr>
                <w:rFonts w:ascii="Century Gothic" w:hAnsi="Century Gothic"/>
              </w:rPr>
            </w:pPr>
          </w:p>
          <w:p w:rsidR="00611161" w:rsidRDefault="00611161" w:rsidP="00B41356">
            <w:pPr>
              <w:rPr>
                <w:rFonts w:ascii="Century Gothic" w:hAnsi="Century Gothic"/>
              </w:rPr>
            </w:pPr>
          </w:p>
          <w:p w:rsidR="00611161" w:rsidRDefault="00611161" w:rsidP="00B41356">
            <w:pPr>
              <w:rPr>
                <w:rFonts w:ascii="Century Gothic" w:hAnsi="Century Gothic"/>
              </w:rPr>
            </w:pPr>
          </w:p>
          <w:p w:rsidR="00611161" w:rsidRDefault="00611161" w:rsidP="00B41356">
            <w:pPr>
              <w:rPr>
                <w:rFonts w:ascii="Century Gothic" w:hAnsi="Century Gothic"/>
              </w:rPr>
            </w:pPr>
          </w:p>
          <w:p w:rsidR="00B41356" w:rsidRPr="00854973" w:rsidRDefault="00B41356" w:rsidP="0061116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B41356" w:rsidRDefault="0011371E" w:rsidP="00B4135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153035</wp:posOffset>
                  </wp:positionV>
                  <wp:extent cx="696595" cy="561975"/>
                  <wp:effectExtent l="0" t="0" r="8255" b="9525"/>
                  <wp:wrapNone/>
                  <wp:docPr id="6" name="Afbeelding 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4B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-1459865</wp:posOffset>
                  </wp:positionH>
                  <wp:positionV relativeFrom="paragraph">
                    <wp:posOffset>13335</wp:posOffset>
                  </wp:positionV>
                  <wp:extent cx="3599815" cy="1219200"/>
                  <wp:effectExtent l="0" t="0" r="635" b="0"/>
                  <wp:wrapNone/>
                  <wp:docPr id="36" name="Afbeelding 36" descr="Afbeeldingsresultaten voor conf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nfet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7" b="38642"/>
                          <a:stretch/>
                        </pic:blipFill>
                        <pic:spPr bwMode="auto">
                          <a:xfrm>
                            <a:off x="0" y="0"/>
                            <a:ext cx="35998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86B">
              <w:rPr>
                <w:rFonts w:ascii="Century Gothic" w:hAnsi="Century Gothic"/>
              </w:rPr>
              <w:t>13</w:t>
            </w:r>
          </w:p>
          <w:p w:rsidR="001140F0" w:rsidRDefault="001140F0" w:rsidP="00B41356">
            <w:pPr>
              <w:rPr>
                <w:rFonts w:ascii="Century Gothic" w:hAnsi="Century Gothic"/>
              </w:rPr>
            </w:pPr>
          </w:p>
          <w:p w:rsidR="001140F0" w:rsidRDefault="001140F0" w:rsidP="00B41356">
            <w:pPr>
              <w:rPr>
                <w:rFonts w:ascii="Century Gothic" w:hAnsi="Century Gothic"/>
              </w:rPr>
            </w:pPr>
          </w:p>
          <w:p w:rsidR="00611161" w:rsidRDefault="00611161" w:rsidP="00611161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KROKUSVAKANTIE</w:t>
            </w:r>
          </w:p>
          <w:p w:rsidR="0073662D" w:rsidRPr="001140F0" w:rsidRDefault="0073662D" w:rsidP="00611161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611161" w:rsidRPr="00854973" w:rsidRDefault="00611161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1140F0" w:rsidRDefault="004E786B" w:rsidP="00114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Default="001140F0" w:rsidP="001140F0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KROKUSVAKANTIE</w:t>
            </w:r>
          </w:p>
          <w:p w:rsidR="0073662D" w:rsidRDefault="0073662D" w:rsidP="001140F0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  <w:p w:rsidR="0073662D" w:rsidRPr="001140F0" w:rsidRDefault="0073662D" w:rsidP="001140F0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1140F0" w:rsidRDefault="004E786B" w:rsidP="00114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Pr="001140F0" w:rsidRDefault="001140F0" w:rsidP="001140F0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>KROKUSVAKANTIE</w:t>
            </w:r>
          </w:p>
          <w:p w:rsidR="00B41356" w:rsidRPr="00854973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41356" w:rsidRPr="00854973" w:rsidRDefault="00B41356" w:rsidP="00B413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1140F0" w:rsidRDefault="001140F0" w:rsidP="001140F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295FE9ED" wp14:editId="5F9DF393">
                  <wp:simplePos x="0" y="0"/>
                  <wp:positionH relativeFrom="column">
                    <wp:posOffset>-1872615</wp:posOffset>
                  </wp:positionH>
                  <wp:positionV relativeFrom="paragraph">
                    <wp:posOffset>13335</wp:posOffset>
                  </wp:positionV>
                  <wp:extent cx="3599815" cy="1219200"/>
                  <wp:effectExtent l="0" t="0" r="635" b="0"/>
                  <wp:wrapNone/>
                  <wp:docPr id="37" name="Afbeelding 37" descr="Afbeeldingsresultaten voor conf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nfet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7" b="38642"/>
                          <a:stretch/>
                        </pic:blipFill>
                        <pic:spPr bwMode="auto">
                          <a:xfrm>
                            <a:off x="0" y="0"/>
                            <a:ext cx="35998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86B">
              <w:rPr>
                <w:rFonts w:ascii="Century Gothic" w:hAnsi="Century Gothic"/>
              </w:rPr>
              <w:t>16</w:t>
            </w: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Default="0073662D" w:rsidP="001140F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-435610</wp:posOffset>
                  </wp:positionH>
                  <wp:positionV relativeFrom="page">
                    <wp:posOffset>502920</wp:posOffset>
                  </wp:positionV>
                  <wp:extent cx="802800" cy="720000"/>
                  <wp:effectExtent l="0" t="0" r="0" b="4445"/>
                  <wp:wrapNone/>
                  <wp:docPr id="7" name="Afbeelding 7" descr="Afbeeldingsresultaat voor ski png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ski png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0F0" w:rsidRPr="001140F0" w:rsidRDefault="001140F0" w:rsidP="001140F0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KROKUSVAKANTIE</w:t>
            </w: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  <w:p w:rsidR="00B41356" w:rsidRPr="00854973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1140F0" w:rsidRDefault="004E786B" w:rsidP="00114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347F66">
              <w:rPr>
                <w:rFonts w:ascii="Century Gothic" w:hAnsi="Century Gothic"/>
              </w:rPr>
              <w:t xml:space="preserve">         </w:t>
            </w:r>
            <w:r w:rsidR="0073662D">
              <w:rPr>
                <w:rFonts w:ascii="Century Gothic" w:hAnsi="Century Gothic"/>
              </w:rPr>
              <w:t xml:space="preserve">       </w:t>
            </w:r>
            <w:r w:rsidR="0073662D">
              <w:rPr>
                <w:rFonts w:ascii="Century Gothic" w:hAnsi="Century Gothic"/>
                <w:sz w:val="16"/>
                <w:szCs w:val="16"/>
              </w:rPr>
              <w:t>EINDE</w:t>
            </w:r>
            <w:r w:rsidR="00347F66" w:rsidRPr="00347F66">
              <w:rPr>
                <w:rFonts w:ascii="Century Gothic" w:hAnsi="Century Gothic"/>
                <w:sz w:val="16"/>
                <w:szCs w:val="16"/>
              </w:rPr>
              <w:t xml:space="preserve"> SKI</w:t>
            </w:r>
          </w:p>
          <w:p w:rsidR="001140F0" w:rsidRDefault="00347F66" w:rsidP="001140F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133985</wp:posOffset>
                  </wp:positionV>
                  <wp:extent cx="1079500" cy="1079500"/>
                  <wp:effectExtent l="0" t="0" r="0" b="0"/>
                  <wp:wrapNone/>
                  <wp:docPr id="5" name="Afbeelding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Pr="001140F0" w:rsidRDefault="001140F0" w:rsidP="001140F0">
            <w:pPr>
              <w:jc w:val="center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KROKUSVAKANTIE</w:t>
            </w:r>
          </w:p>
          <w:p w:rsidR="00B41356" w:rsidRDefault="00B41356" w:rsidP="00B41356">
            <w:pPr>
              <w:rPr>
                <w:rFonts w:ascii="Century Gothic" w:hAnsi="Century Gothic"/>
              </w:rPr>
            </w:pPr>
          </w:p>
          <w:p w:rsidR="00B41356" w:rsidRPr="00ED2F76" w:rsidRDefault="00B41356" w:rsidP="00B41356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1140F0" w:rsidRDefault="004E786B" w:rsidP="00114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Default="001140F0" w:rsidP="001140F0">
            <w:pPr>
              <w:rPr>
                <w:rFonts w:ascii="Century Gothic" w:hAnsi="Century Gothic"/>
              </w:rPr>
            </w:pPr>
          </w:p>
          <w:p w:rsidR="001140F0" w:rsidRPr="001140F0" w:rsidRDefault="001140F0" w:rsidP="001140F0">
            <w:pPr>
              <w:jc w:val="center"/>
              <w:rPr>
                <w:rFonts w:ascii="Century Gothic" w:hAnsi="Century Gothic"/>
                <w:b/>
                <w:color w:val="53B5FF"/>
                <w:sz w:val="20"/>
                <w:szCs w:val="20"/>
              </w:rPr>
            </w:pPr>
            <w:r w:rsidRPr="001140F0">
              <w:rPr>
                <w:rFonts w:ascii="Century Gothic" w:hAnsi="Century Gothic"/>
                <w:b/>
                <w:color w:val="53B5FF"/>
                <w:sz w:val="20"/>
                <w:szCs w:val="20"/>
              </w:rPr>
              <w:t>KROKUSVAKANTIE</w:t>
            </w:r>
          </w:p>
          <w:p w:rsidR="00B41356" w:rsidRPr="00ED2F76" w:rsidRDefault="00B41356" w:rsidP="00B41356">
            <w:pPr>
              <w:rPr>
                <w:rFonts w:ascii="Century Gothic" w:hAnsi="Century Gothic"/>
              </w:rPr>
            </w:pPr>
          </w:p>
        </w:tc>
      </w:tr>
      <w:tr w:rsidR="007C14B4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BE067B" w:rsidRPr="0011371E" w:rsidRDefault="007C14B4" w:rsidP="007C14B4">
            <w:pPr>
              <w:rPr>
                <w:rFonts w:ascii="Century Gothic" w:hAnsi="Century Gothic"/>
              </w:rPr>
            </w:pPr>
            <w:r w:rsidRPr="0011371E">
              <w:rPr>
                <w:rFonts w:ascii="Century Gothic" w:hAnsi="Century Gothic"/>
              </w:rPr>
              <w:t xml:space="preserve">19 </w:t>
            </w:r>
          </w:p>
          <w:p w:rsidR="0011371E" w:rsidRDefault="0011371E" w:rsidP="007C14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1371E" w:rsidRDefault="0011371E" w:rsidP="007C14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E067B" w:rsidRDefault="00BE067B" w:rsidP="007C14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C14B4" w:rsidRDefault="00BE067B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7C14B4" w:rsidRPr="00D95981">
              <w:rPr>
                <w:rFonts w:ascii="Century Gothic" w:hAnsi="Century Gothic"/>
                <w:sz w:val="16"/>
                <w:szCs w:val="16"/>
              </w:rPr>
              <w:t>gluurburen 3KK + 1L</w:t>
            </w:r>
          </w:p>
          <w:p w:rsidR="007C14B4" w:rsidRDefault="007C14B4" w:rsidP="007C14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C14B4" w:rsidRPr="00854973" w:rsidRDefault="007C14B4" w:rsidP="007C14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7C14B4" w:rsidRPr="00854973" w:rsidRDefault="00CE5851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bookmarkStart w:id="0" w:name="_GoBack"/>
            <w:bookmarkEnd w:id="0"/>
          </w:p>
        </w:tc>
        <w:tc>
          <w:tcPr>
            <w:tcW w:w="2187" w:type="dxa"/>
          </w:tcPr>
          <w:p w:rsidR="007C14B4" w:rsidRPr="00ED2F76" w:rsidRDefault="007C14B4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187" w:type="dxa"/>
          </w:tcPr>
          <w:p w:rsidR="007C14B4" w:rsidRPr="00ED2F76" w:rsidRDefault="007C14B4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187" w:type="dxa"/>
          </w:tcPr>
          <w:p w:rsidR="007C14B4" w:rsidRPr="00354871" w:rsidRDefault="007C14B4" w:rsidP="007C14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23</w:t>
            </w:r>
          </w:p>
          <w:p w:rsidR="007C14B4" w:rsidRPr="00B72C71" w:rsidRDefault="007C14B4" w:rsidP="007C14B4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7C14B4" w:rsidRPr="00ED2F76" w:rsidRDefault="007C14B4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188" w:type="dxa"/>
            <w:shd w:val="clear" w:color="auto" w:fill="FFFF66"/>
          </w:tcPr>
          <w:p w:rsidR="007C14B4" w:rsidRDefault="007C14B4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7C14B4" w:rsidRPr="00ED2F76" w:rsidRDefault="007C14B4" w:rsidP="007C14B4">
            <w:pPr>
              <w:rPr>
                <w:rFonts w:ascii="Century Gothic" w:hAnsi="Century Gothic"/>
              </w:rPr>
            </w:pPr>
          </w:p>
        </w:tc>
      </w:tr>
      <w:tr w:rsidR="007C14B4" w:rsidTr="005F297D">
        <w:trPr>
          <w:cantSplit/>
          <w:trHeight w:hRule="exact" w:val="1871"/>
        </w:trPr>
        <w:tc>
          <w:tcPr>
            <w:tcW w:w="2186" w:type="dxa"/>
          </w:tcPr>
          <w:p w:rsidR="007C14B4" w:rsidRDefault="007C14B4" w:rsidP="007C14B4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>26</w:t>
            </w:r>
          </w:p>
          <w:p w:rsidR="007C14B4" w:rsidRPr="007B6917" w:rsidRDefault="007C14B4" w:rsidP="007C14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7C14B4" w:rsidRDefault="007C14B4" w:rsidP="007C14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3L</w:t>
            </w:r>
          </w:p>
          <w:p w:rsidR="007C14B4" w:rsidRPr="007B6917" w:rsidRDefault="007C14B4" w:rsidP="007C14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C14B4" w:rsidRDefault="007C14B4" w:rsidP="007C14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5508DFDC" wp14:editId="5080F13C">
                  <wp:extent cx="628548" cy="442640"/>
                  <wp:effectExtent l="19050" t="19050" r="19685" b="14605"/>
                  <wp:docPr id="20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3456" cy="4531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C14B4" w:rsidRPr="007E73ED" w:rsidRDefault="007C14B4" w:rsidP="007C14B4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2187" w:type="dxa"/>
          </w:tcPr>
          <w:p w:rsidR="007C14B4" w:rsidRPr="00ED2F76" w:rsidRDefault="007C14B4" w:rsidP="007C1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2187" w:type="dxa"/>
          </w:tcPr>
          <w:p w:rsidR="007C14B4" w:rsidRPr="00526645" w:rsidRDefault="007C14B4" w:rsidP="007C14B4">
            <w:pPr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187" w:type="dxa"/>
          </w:tcPr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Pr="00053513" w:rsidRDefault="007C14B4" w:rsidP="007C14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7C14B4" w:rsidRDefault="007C14B4" w:rsidP="007C14B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C14B4" w:rsidRDefault="007C14B4" w:rsidP="007C14B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C14B4" w:rsidRPr="00F117D1" w:rsidRDefault="007C14B4" w:rsidP="007C14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Pr="00ED2F76" w:rsidRDefault="007C14B4" w:rsidP="007C14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Default="007C14B4" w:rsidP="007C14B4">
            <w:pPr>
              <w:rPr>
                <w:rFonts w:ascii="Century Gothic" w:hAnsi="Century Gothic"/>
              </w:rPr>
            </w:pPr>
          </w:p>
          <w:p w:rsidR="007C14B4" w:rsidRPr="00ED2F76" w:rsidRDefault="007C14B4" w:rsidP="007C14B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B5D05" w:rsidRDefault="0011371E" w:rsidP="00FB5D05">
      <w:pPr>
        <w:rPr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  <w:lang w:val="nl-NL"/>
        </w:rPr>
        <w:drawing>
          <wp:anchor distT="0" distB="0" distL="114300" distR="114300" simplePos="0" relativeHeight="251671552" behindDoc="1" locked="0" layoutInCell="1" allowOverlap="1" wp14:anchorId="7E3DF697" wp14:editId="2A2A0667">
            <wp:simplePos x="0" y="0"/>
            <wp:positionH relativeFrom="column">
              <wp:posOffset>0</wp:posOffset>
            </wp:positionH>
            <wp:positionV relativeFrom="paragraph">
              <wp:posOffset>4269105</wp:posOffset>
            </wp:positionV>
            <wp:extent cx="314325" cy="282575"/>
            <wp:effectExtent l="19050" t="57150" r="0" b="60325"/>
            <wp:wrapNone/>
            <wp:docPr id="19" name="Afbeelding 19" descr="Afbeeldingsresultaten voor og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ogen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754">
                      <a:off x="0" y="0"/>
                      <a:ext cx="3143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CF">
        <w:rPr>
          <w:noProof/>
        </w:rPr>
        <w:drawing>
          <wp:anchor distT="0" distB="0" distL="114300" distR="114300" simplePos="0" relativeHeight="251666432" behindDoc="0" locked="0" layoutInCell="1" allowOverlap="1" wp14:anchorId="4397BDD7" wp14:editId="2F5AB2C7">
            <wp:simplePos x="0" y="0"/>
            <wp:positionH relativeFrom="page">
              <wp:posOffset>228600</wp:posOffset>
            </wp:positionH>
            <wp:positionV relativeFrom="paragraph">
              <wp:posOffset>3211830</wp:posOffset>
            </wp:positionV>
            <wp:extent cx="609600" cy="661035"/>
            <wp:effectExtent l="0" t="0" r="0" b="5715"/>
            <wp:wrapNone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20"/>
      <w:footerReference w:type="default" r:id="rId21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03" w:rsidRDefault="00492B03" w:rsidP="00E279E8">
      <w:r>
        <w:separator/>
      </w:r>
    </w:p>
  </w:endnote>
  <w:endnote w:type="continuationSeparator" w:id="0">
    <w:p w:rsidR="00492B03" w:rsidRDefault="00492B03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5D" w:rsidRPr="00FB5D05" w:rsidRDefault="00281E5D" w:rsidP="00281E5D">
    <w:pPr>
      <w:rPr>
        <w:sz w:val="12"/>
        <w:szCs w:val="12"/>
      </w:rPr>
    </w:pPr>
    <w:r>
      <w:rPr>
        <w:noProof/>
        <w:lang w:eastAsia="nl-BE"/>
      </w:rPr>
      <w:drawing>
        <wp:inline distT="0" distB="0" distL="0" distR="0" wp14:anchorId="66AA507F" wp14:editId="2EDF0C94">
          <wp:extent cx="468000" cy="468000"/>
          <wp:effectExtent l="0" t="0" r="8255" b="8255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0CB2CAB" wp14:editId="5D7D63AD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4"/>
        <w:szCs w:val="24"/>
      </w:rPr>
      <w:tab/>
    </w:r>
    <w:r w:rsidRPr="00526645">
      <w:rPr>
        <w:rFonts w:ascii="Century Gothic" w:hAnsi="Century Gothic"/>
        <w:sz w:val="24"/>
        <w:szCs w:val="24"/>
      </w:rPr>
      <w:t>Elke woensdag =</w:t>
    </w:r>
    <w:r w:rsidRPr="00526645">
      <w:rPr>
        <w:rFonts w:ascii="Century Gothic" w:hAnsi="Century Gothic"/>
        <w:sz w:val="28"/>
      </w:rPr>
      <w:t xml:space="preserve"> FRUITDAG</w:t>
    </w:r>
    <w:r>
      <w:rPr>
        <w:rFonts w:ascii="Century Gothic" w:hAnsi="Century Gothic"/>
        <w:sz w:val="28"/>
      </w:rPr>
      <w:t xml:space="preserve"> !</w:t>
    </w:r>
    <w:r>
      <w:rPr>
        <w:rFonts w:ascii="Century Gothic" w:hAnsi="Century Gothic"/>
        <w:sz w:val="28"/>
      </w:rPr>
      <w:tab/>
      <w:t xml:space="preserve">                                 </w:t>
    </w:r>
    <w:r>
      <w:rPr>
        <w:rFonts w:ascii="Century Gothic" w:hAnsi="Century Gothic"/>
        <w:sz w:val="28"/>
      </w:rPr>
      <w:tab/>
      <w:t xml:space="preserve">              </w:t>
    </w:r>
    <w:hyperlink r:id="rId3" w:history="1">
      <w:r w:rsidRPr="008B2BBE">
        <w:rPr>
          <w:rStyle w:val="Hyperlink"/>
          <w:rFonts w:ascii="Century Gothic" w:hAnsi="Century Gothic"/>
          <w:color w:val="auto"/>
          <w:u w:val="none"/>
        </w:rPr>
        <w:t>www.tluikertje.be</w:t>
      </w:r>
    </w:hyperlink>
    <w:r w:rsidRPr="008B2BBE"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</w:t>
    </w:r>
    <w:r w:rsidRPr="008B2BBE">
      <w:rPr>
        <w:rFonts w:ascii="Century Gothic" w:eastAsiaTheme="minorEastAsia" w:hAnsi="Century Gothic"/>
        <w:noProof/>
        <w:lang w:eastAsia="nl-BE"/>
      </w:rPr>
      <w:t>Tel. 052 35 04 41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03" w:rsidRDefault="00492B03" w:rsidP="00E279E8">
      <w:r>
        <w:separator/>
      </w:r>
    </w:p>
  </w:footnote>
  <w:footnote w:type="continuationSeparator" w:id="0">
    <w:p w:rsidR="00492B03" w:rsidRDefault="00492B03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4E786B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FEBRUARI</w:t>
    </w:r>
    <w:r w:rsidR="00B41356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2018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428DE"/>
    <w:rsid w:val="00045658"/>
    <w:rsid w:val="00053513"/>
    <w:rsid w:val="00060E9E"/>
    <w:rsid w:val="000C7879"/>
    <w:rsid w:val="000F3FD1"/>
    <w:rsid w:val="0011371E"/>
    <w:rsid w:val="001140F0"/>
    <w:rsid w:val="00181CF0"/>
    <w:rsid w:val="001A45FE"/>
    <w:rsid w:val="001C21FC"/>
    <w:rsid w:val="00244817"/>
    <w:rsid w:val="0025316E"/>
    <w:rsid w:val="00281E5D"/>
    <w:rsid w:val="002B5158"/>
    <w:rsid w:val="002C5456"/>
    <w:rsid w:val="002E5EA8"/>
    <w:rsid w:val="00320809"/>
    <w:rsid w:val="0033750B"/>
    <w:rsid w:val="003437C2"/>
    <w:rsid w:val="00346376"/>
    <w:rsid w:val="00346F6F"/>
    <w:rsid w:val="00347F66"/>
    <w:rsid w:val="00354871"/>
    <w:rsid w:val="00363DDD"/>
    <w:rsid w:val="00382FEF"/>
    <w:rsid w:val="00390684"/>
    <w:rsid w:val="003A7DFF"/>
    <w:rsid w:val="003D5114"/>
    <w:rsid w:val="003E58E4"/>
    <w:rsid w:val="00460951"/>
    <w:rsid w:val="00467405"/>
    <w:rsid w:val="004779BF"/>
    <w:rsid w:val="00492B03"/>
    <w:rsid w:val="004D5815"/>
    <w:rsid w:val="004E6F79"/>
    <w:rsid w:val="004E786B"/>
    <w:rsid w:val="00502454"/>
    <w:rsid w:val="0051291D"/>
    <w:rsid w:val="00524CA9"/>
    <w:rsid w:val="00526988"/>
    <w:rsid w:val="005332AC"/>
    <w:rsid w:val="005D1079"/>
    <w:rsid w:val="005F297D"/>
    <w:rsid w:val="00611161"/>
    <w:rsid w:val="00613E98"/>
    <w:rsid w:val="00656D9B"/>
    <w:rsid w:val="006B58E1"/>
    <w:rsid w:val="006D7730"/>
    <w:rsid w:val="006E2BAE"/>
    <w:rsid w:val="006F6A2C"/>
    <w:rsid w:val="0073662D"/>
    <w:rsid w:val="007A2382"/>
    <w:rsid w:val="007C14B4"/>
    <w:rsid w:val="007D3C47"/>
    <w:rsid w:val="007D3F31"/>
    <w:rsid w:val="007E1C14"/>
    <w:rsid w:val="007E73ED"/>
    <w:rsid w:val="00811BB1"/>
    <w:rsid w:val="00854973"/>
    <w:rsid w:val="008820D7"/>
    <w:rsid w:val="008B2BBE"/>
    <w:rsid w:val="008F1336"/>
    <w:rsid w:val="0092050B"/>
    <w:rsid w:val="009426E7"/>
    <w:rsid w:val="00994E80"/>
    <w:rsid w:val="009C100B"/>
    <w:rsid w:val="00A04D79"/>
    <w:rsid w:val="00A221A3"/>
    <w:rsid w:val="00A72BDC"/>
    <w:rsid w:val="00AD3A9B"/>
    <w:rsid w:val="00AD4665"/>
    <w:rsid w:val="00AF2EDB"/>
    <w:rsid w:val="00AF434D"/>
    <w:rsid w:val="00AF45D1"/>
    <w:rsid w:val="00B02974"/>
    <w:rsid w:val="00B17EF4"/>
    <w:rsid w:val="00B41356"/>
    <w:rsid w:val="00B5029C"/>
    <w:rsid w:val="00B72C71"/>
    <w:rsid w:val="00BA4A5A"/>
    <w:rsid w:val="00BE067B"/>
    <w:rsid w:val="00C6519A"/>
    <w:rsid w:val="00CC08CD"/>
    <w:rsid w:val="00CE5851"/>
    <w:rsid w:val="00CF2021"/>
    <w:rsid w:val="00D12F05"/>
    <w:rsid w:val="00D25BC2"/>
    <w:rsid w:val="00D443EA"/>
    <w:rsid w:val="00D84080"/>
    <w:rsid w:val="00D86A2E"/>
    <w:rsid w:val="00DB294C"/>
    <w:rsid w:val="00DC1533"/>
    <w:rsid w:val="00DD5368"/>
    <w:rsid w:val="00E2580A"/>
    <w:rsid w:val="00E279E8"/>
    <w:rsid w:val="00E51B05"/>
    <w:rsid w:val="00E54814"/>
    <w:rsid w:val="00E6507A"/>
    <w:rsid w:val="00E818B8"/>
    <w:rsid w:val="00E860CF"/>
    <w:rsid w:val="00EB5198"/>
    <w:rsid w:val="00EE58E8"/>
    <w:rsid w:val="00EF7B72"/>
    <w:rsid w:val="00F117D1"/>
    <w:rsid w:val="00F23DA0"/>
    <w:rsid w:val="00F329A3"/>
    <w:rsid w:val="00FB5D0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78C72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uikertje.be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13</cp:revision>
  <cp:lastPrinted>2018-01-19T09:53:00Z</cp:lastPrinted>
  <dcterms:created xsi:type="dcterms:W3CDTF">2017-06-02T12:24:00Z</dcterms:created>
  <dcterms:modified xsi:type="dcterms:W3CDTF">2018-01-19T12:48:00Z</dcterms:modified>
</cp:coreProperties>
</file>