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9D6E6A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0F3B49" w:rsidP="005F297D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3154925E" wp14:editId="147FE5C3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-284480</wp:posOffset>
                  </wp:positionV>
                  <wp:extent cx="515620" cy="657225"/>
                  <wp:effectExtent l="19050" t="19050" r="17780" b="9525"/>
                  <wp:wrapNone/>
                  <wp:docPr id="3" name="Afbeelding 3" descr="Afbeeldingsresultaat voor herfstblad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herfstblad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18760">
                            <a:off x="0" y="0"/>
                            <a:ext cx="51562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D05"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9D6E6A" w:rsidTr="005F297D">
        <w:trPr>
          <w:cantSplit/>
          <w:trHeight w:hRule="exact" w:val="1871"/>
        </w:trPr>
        <w:tc>
          <w:tcPr>
            <w:tcW w:w="2186" w:type="dxa"/>
          </w:tcPr>
          <w:p w:rsidR="000F3B49" w:rsidRDefault="000F3B49" w:rsidP="000F3B49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0F3B49" w:rsidRDefault="000F3B49" w:rsidP="000F3B49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16F990A9" wp14:editId="7F2F73DD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55880</wp:posOffset>
                  </wp:positionV>
                  <wp:extent cx="561975" cy="617220"/>
                  <wp:effectExtent l="0" t="0" r="9525" b="0"/>
                  <wp:wrapNone/>
                  <wp:docPr id="6" name="Afbeelding 6" descr="Afbeeldingsresultaat voor herfstblad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herfstblad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0F3B49" w:rsidRDefault="000F3B49" w:rsidP="000F3B49">
            <w:pPr>
              <w:jc w:val="center"/>
              <w:rPr>
                <w:rFonts w:ascii="Century Gothic" w:hAnsi="Century Gothic"/>
              </w:rPr>
            </w:pPr>
          </w:p>
          <w:p w:rsidR="000F3B49" w:rsidRPr="00ED2F76" w:rsidRDefault="000F3B49" w:rsidP="000F3B49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0F3B49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946894">
              <w:rPr>
                <w:rFonts w:ascii="Century Gothic" w:hAnsi="Century Gothic"/>
              </w:rPr>
              <w:t xml:space="preserve">            </w:t>
            </w:r>
            <w:r w:rsidR="00946894" w:rsidRPr="00946894">
              <w:rPr>
                <w:rFonts w:ascii="Century Gothic" w:hAnsi="Century Gothic"/>
                <w:i/>
                <w:sz w:val="16"/>
                <w:szCs w:val="16"/>
              </w:rPr>
              <w:t xml:space="preserve"> Allerheiligen</w:t>
            </w:r>
          </w:p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0F3B49" w:rsidRPr="00EB455F" w:rsidRDefault="000F3B49" w:rsidP="000F3B49">
            <w:pPr>
              <w:jc w:val="center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  <w:r w:rsidRPr="00EB455F">
              <w:rPr>
                <w:rFonts w:ascii="Microsoft YaHei UI Light" w:eastAsia="Microsoft YaHei UI Light" w:hAnsi="Microsoft YaHei UI Light"/>
                <w:sz w:val="18"/>
                <w:szCs w:val="18"/>
              </w:rPr>
              <w:t>HERFSTVAKANTIE</w:t>
            </w:r>
          </w:p>
          <w:p w:rsidR="000F3B49" w:rsidRDefault="000F3B49" w:rsidP="000F3B49">
            <w:pPr>
              <w:jc w:val="center"/>
              <w:rPr>
                <w:rFonts w:ascii="Century Gothic" w:hAnsi="Century Gothic"/>
              </w:rPr>
            </w:pPr>
          </w:p>
          <w:p w:rsidR="000F3B49" w:rsidRPr="00526645" w:rsidRDefault="000F3B49" w:rsidP="000F3B49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87" w:type="dxa"/>
          </w:tcPr>
          <w:p w:rsidR="000F3B49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946894">
              <w:rPr>
                <w:rFonts w:ascii="Century Gothic" w:hAnsi="Century Gothic"/>
              </w:rPr>
              <w:t xml:space="preserve">           </w:t>
            </w:r>
            <w:r w:rsidR="00946894" w:rsidRPr="00946894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946894">
              <w:rPr>
                <w:rFonts w:ascii="Century Gothic" w:hAnsi="Century Gothic"/>
                <w:i/>
                <w:sz w:val="16"/>
                <w:szCs w:val="16"/>
              </w:rPr>
              <w:t xml:space="preserve">     Allerzielen</w:t>
            </w:r>
          </w:p>
          <w:p w:rsidR="000F3B49" w:rsidRDefault="000F3B49" w:rsidP="000F3B49">
            <w:pPr>
              <w:jc w:val="center"/>
              <w:rPr>
                <w:rFonts w:ascii="Century Gothic" w:hAnsi="Century Gothic"/>
              </w:rPr>
            </w:pPr>
          </w:p>
          <w:p w:rsidR="000F3B49" w:rsidRDefault="000F3B49" w:rsidP="000F3B49">
            <w:pPr>
              <w:jc w:val="center"/>
              <w:rPr>
                <w:rFonts w:ascii="Century Gothic" w:hAnsi="Century Gothic"/>
              </w:rPr>
            </w:pPr>
          </w:p>
          <w:p w:rsidR="000F3B49" w:rsidRDefault="000F3B49" w:rsidP="000F3B49">
            <w:pPr>
              <w:jc w:val="center"/>
              <w:rPr>
                <w:rFonts w:ascii="Century Gothic" w:hAnsi="Century Gothic"/>
              </w:rPr>
            </w:pPr>
          </w:p>
          <w:p w:rsidR="000F3B49" w:rsidRDefault="000F3B49" w:rsidP="000F3B49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5A7CE8A2" wp14:editId="04F578BB">
                  <wp:simplePos x="0" y="0"/>
                  <wp:positionH relativeFrom="column">
                    <wp:posOffset>-255905</wp:posOffset>
                  </wp:positionH>
                  <wp:positionV relativeFrom="paragraph">
                    <wp:posOffset>130175</wp:posOffset>
                  </wp:positionV>
                  <wp:extent cx="360000" cy="360000"/>
                  <wp:effectExtent l="0" t="0" r="0" b="2540"/>
                  <wp:wrapNone/>
                  <wp:docPr id="8" name="Afbeelding 8" descr="Afbeeldingsresultaat voor paddestoel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paddestoel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5825444C" wp14:editId="28B9F173">
                  <wp:simplePos x="0" y="0"/>
                  <wp:positionH relativeFrom="column">
                    <wp:posOffset>1110035</wp:posOffset>
                  </wp:positionH>
                  <wp:positionV relativeFrom="paragraph">
                    <wp:posOffset>78742</wp:posOffset>
                  </wp:positionV>
                  <wp:extent cx="389221" cy="580926"/>
                  <wp:effectExtent l="0" t="38735" r="0" b="67945"/>
                  <wp:wrapNone/>
                  <wp:docPr id="5" name="Afbeelding 5" descr="Afbeeldingsresultaat voor herfstblad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herfstblad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60335">
                            <a:off x="0" y="0"/>
                            <a:ext cx="389221" cy="58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B49" w:rsidRPr="00EB455F" w:rsidRDefault="000F3B49" w:rsidP="000F3B49">
            <w:pPr>
              <w:jc w:val="center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  <w:r w:rsidRPr="00EB455F">
              <w:rPr>
                <w:rFonts w:ascii="Microsoft YaHei UI Light" w:eastAsia="Microsoft YaHei UI Light" w:hAnsi="Microsoft YaHei UI Light"/>
                <w:sz w:val="18"/>
                <w:szCs w:val="18"/>
              </w:rPr>
              <w:t>HERFSTVAKANTIE</w:t>
            </w:r>
          </w:p>
          <w:p w:rsidR="000F3B49" w:rsidRDefault="000F3B49" w:rsidP="000F3B49">
            <w:pPr>
              <w:jc w:val="center"/>
              <w:rPr>
                <w:rFonts w:ascii="Century Gothic" w:hAnsi="Century Gothic"/>
              </w:rPr>
            </w:pPr>
          </w:p>
          <w:p w:rsidR="000F3B49" w:rsidRPr="00053513" w:rsidRDefault="000F3B49" w:rsidP="000F3B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7" w:type="dxa"/>
          </w:tcPr>
          <w:p w:rsidR="000F3B49" w:rsidRDefault="000F3B49" w:rsidP="000F3B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00709A74" wp14:editId="7AE2072A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-6985</wp:posOffset>
                  </wp:positionV>
                  <wp:extent cx="535393" cy="657073"/>
                  <wp:effectExtent l="19050" t="38100" r="0" b="29210"/>
                  <wp:wrapNone/>
                  <wp:docPr id="7" name="Afbeelding 7" descr="Afbeeldingsresultaat voor herfstblad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herfstblad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5955" flipH="1">
                            <a:off x="0" y="0"/>
                            <a:ext cx="535393" cy="65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  <w:p w:rsidR="000F3B49" w:rsidRDefault="000F3B49" w:rsidP="000F3B4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F3B49" w:rsidRDefault="000F3B49" w:rsidP="000F3B4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F3B49" w:rsidRDefault="000F3B49" w:rsidP="000F3B4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F3B49" w:rsidRDefault="000F3B49" w:rsidP="000F3B4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F3B49" w:rsidRDefault="000F3B49" w:rsidP="000F3B4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F3B49" w:rsidRPr="00EB455F" w:rsidRDefault="000F3B49" w:rsidP="000F3B49">
            <w:pPr>
              <w:jc w:val="center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  <w:r w:rsidRPr="00EB455F">
              <w:rPr>
                <w:rFonts w:ascii="Microsoft YaHei UI Light" w:eastAsia="Microsoft YaHei UI Light" w:hAnsi="Microsoft YaHei UI Light"/>
                <w:sz w:val="18"/>
                <w:szCs w:val="18"/>
              </w:rPr>
              <w:t>HERFSTVAKANTIE</w:t>
            </w:r>
          </w:p>
          <w:p w:rsidR="000F3B49" w:rsidRDefault="000F3B49" w:rsidP="000F3B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F3B49" w:rsidRPr="00F117D1" w:rsidRDefault="000F3B49" w:rsidP="000F3B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:rsidR="000F3B49" w:rsidRPr="00ED2F76" w:rsidRDefault="000F3B49" w:rsidP="000F3B49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4D77CE60" wp14:editId="083520CE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674370</wp:posOffset>
                  </wp:positionV>
                  <wp:extent cx="359410" cy="359410"/>
                  <wp:effectExtent l="0" t="0" r="0" b="2540"/>
                  <wp:wrapNone/>
                  <wp:docPr id="2" name="Afbeelding 2" descr="Afbeeldingsresultaat voor paddestoel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paddestoel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4C39CAD9" wp14:editId="6027BE1F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817880</wp:posOffset>
                  </wp:positionV>
                  <wp:extent cx="359410" cy="359410"/>
                  <wp:effectExtent l="0" t="0" r="0" b="2540"/>
                  <wp:wrapNone/>
                  <wp:docPr id="16" name="Afbeelding 16" descr="Afbeeldingsresultaat voor paddestoel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paddestoel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188" w:type="dxa"/>
            <w:shd w:val="clear" w:color="auto" w:fill="FFFF66"/>
          </w:tcPr>
          <w:p w:rsidR="000F3B49" w:rsidRPr="00ED2F76" w:rsidRDefault="000F3B49" w:rsidP="000F3B49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FB59C8D" wp14:editId="2543BFA4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-379095</wp:posOffset>
                  </wp:positionV>
                  <wp:extent cx="515620" cy="657225"/>
                  <wp:effectExtent l="0" t="13653" r="0" b="42227"/>
                  <wp:wrapNone/>
                  <wp:docPr id="17" name="Afbeelding 17" descr="Afbeeldingsresultaat voor herfstblad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herfstblad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861064">
                            <a:off x="0" y="0"/>
                            <a:ext cx="51562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331BB824" wp14:editId="49741472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836930</wp:posOffset>
                  </wp:positionV>
                  <wp:extent cx="359410" cy="359410"/>
                  <wp:effectExtent l="0" t="0" r="0" b="2540"/>
                  <wp:wrapNone/>
                  <wp:docPr id="15" name="Afbeelding 15" descr="Afbeeldingsresultaat voor paddestoel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paddestoel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05412B51" wp14:editId="302763FF">
                  <wp:simplePos x="0" y="0"/>
                  <wp:positionH relativeFrom="column">
                    <wp:posOffset>-432435</wp:posOffset>
                  </wp:positionH>
                  <wp:positionV relativeFrom="paragraph">
                    <wp:posOffset>513715</wp:posOffset>
                  </wp:positionV>
                  <wp:extent cx="535393" cy="657073"/>
                  <wp:effectExtent l="53658" t="0" r="0" b="32703"/>
                  <wp:wrapNone/>
                  <wp:docPr id="14" name="Afbeelding 14" descr="Afbeeldingsresultaat voor herfstblad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herfstblad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51609" flipH="1">
                            <a:off x="0" y="0"/>
                            <a:ext cx="535393" cy="65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5</w:t>
            </w:r>
          </w:p>
        </w:tc>
      </w:tr>
      <w:tr w:rsidR="009D6E6A" w:rsidTr="00060750">
        <w:trPr>
          <w:cantSplit/>
          <w:trHeight w:hRule="exact" w:val="1871"/>
        </w:trPr>
        <w:tc>
          <w:tcPr>
            <w:tcW w:w="2186" w:type="dxa"/>
          </w:tcPr>
          <w:p w:rsidR="00640E99" w:rsidRPr="007B6917" w:rsidRDefault="000F3B49" w:rsidP="007B691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6</w:t>
            </w:r>
            <w:r w:rsidR="00640E99" w:rsidRPr="00B3213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B691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B6917" w:rsidRPr="007B6917">
              <w:rPr>
                <w:rFonts w:ascii="Century Gothic" w:hAnsi="Century Gothic"/>
                <w:sz w:val="16"/>
                <w:szCs w:val="16"/>
              </w:rPr>
              <w:t>Gluurburen 3KK &amp; 1L</w:t>
            </w:r>
          </w:p>
          <w:p w:rsidR="007B6917" w:rsidRPr="007B6917" w:rsidRDefault="007B6917" w:rsidP="007B691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640E99" w:rsidRPr="007B6917" w:rsidRDefault="00640E99" w:rsidP="007B69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>Zwemmen:</w:t>
            </w:r>
          </w:p>
          <w:p w:rsidR="00640E99" w:rsidRPr="007B6917" w:rsidRDefault="00640E99" w:rsidP="007B69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>1L + 2L + 4L + 6L</w:t>
            </w:r>
          </w:p>
          <w:p w:rsidR="00640E99" w:rsidRDefault="00640E99" w:rsidP="00640E9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078358F4" wp14:editId="54F84721">
                  <wp:extent cx="542925" cy="382342"/>
                  <wp:effectExtent l="19050" t="19050" r="9525" b="17780"/>
                  <wp:docPr id="18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431" cy="3890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B6917" w:rsidRDefault="007B6917" w:rsidP="00226C6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Praktijk examen EHBO</w:t>
            </w:r>
          </w:p>
          <w:p w:rsidR="007B6917" w:rsidRPr="007B6917" w:rsidRDefault="007B6917" w:rsidP="00226C6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6L</w:t>
            </w:r>
            <w:r w:rsidR="00226C6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26C69">
              <w:rPr>
                <w:noProof/>
              </w:rPr>
              <w:t xml:space="preserve"> </w:t>
            </w:r>
          </w:p>
          <w:p w:rsidR="000F3B49" w:rsidRPr="00ED2F76" w:rsidRDefault="000F3B49" w:rsidP="000F3B49">
            <w:pPr>
              <w:rPr>
                <w:rFonts w:ascii="Century Gothic" w:hAnsi="Century Gothic"/>
              </w:rPr>
            </w:pPr>
          </w:p>
          <w:p w:rsidR="000F3B49" w:rsidRPr="00ED2F76" w:rsidRDefault="000F3B49" w:rsidP="000F3B49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5E4391" w:rsidRPr="005E4391" w:rsidRDefault="005E4391" w:rsidP="005E439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7620</wp:posOffset>
                  </wp:positionV>
                  <wp:extent cx="644526" cy="552450"/>
                  <wp:effectExtent l="0" t="0" r="3175" b="0"/>
                  <wp:wrapNone/>
                  <wp:docPr id="27" name="Afbeelding 27" descr="Afbeeldingsresultaten voor 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fbeeldingsresultaten voor pakist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5" t="15686" r="11765" b="19608"/>
                          <a:stretch/>
                        </pic:blipFill>
                        <pic:spPr bwMode="auto">
                          <a:xfrm>
                            <a:off x="0" y="0"/>
                            <a:ext cx="644526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16C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-262890</wp:posOffset>
                  </wp:positionH>
                  <wp:positionV relativeFrom="paragraph">
                    <wp:posOffset>-13970</wp:posOffset>
                  </wp:positionV>
                  <wp:extent cx="307577" cy="282575"/>
                  <wp:effectExtent l="0" t="0" r="0" b="3175"/>
                  <wp:wrapNone/>
                  <wp:docPr id="13" name="Afbeelding 13" descr="Afbeeldingsresultaten voor og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g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7577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B49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</w:t>
            </w:r>
            <w:r w:rsidRPr="005E4391">
              <w:rPr>
                <w:rFonts w:ascii="Century Gothic" w:hAnsi="Century Gothic"/>
                <w:sz w:val="16"/>
                <w:szCs w:val="16"/>
              </w:rPr>
              <w:t>Project PAKISTAN</w:t>
            </w:r>
          </w:p>
          <w:p w:rsidR="005E4391" w:rsidRDefault="005E4391" w:rsidP="005E43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Pr="005E4391">
              <w:rPr>
                <w:rFonts w:ascii="Century Gothic" w:hAnsi="Century Gothic"/>
                <w:sz w:val="16"/>
                <w:szCs w:val="16"/>
              </w:rPr>
              <w:t>5L + 6L</w:t>
            </w:r>
          </w:p>
          <w:p w:rsidR="005E4391" w:rsidRDefault="005E4391" w:rsidP="005E43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E4391" w:rsidRDefault="005E4391" w:rsidP="005E43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E4391" w:rsidRDefault="005E4391" w:rsidP="005E43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43814</wp:posOffset>
                  </wp:positionV>
                  <wp:extent cx="825500" cy="619125"/>
                  <wp:effectExtent l="0" t="0" r="0" b="9525"/>
                  <wp:wrapNone/>
                  <wp:docPr id="28" name="Afbeelding 28" descr="Afbeeldingsresultaten voor tonee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fbeeldingsresultaten voor tonee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27" cy="61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391" w:rsidRDefault="005E4391" w:rsidP="005E43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E4391" w:rsidRDefault="005E4391" w:rsidP="005E43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Toneel </w:t>
            </w:r>
          </w:p>
          <w:p w:rsidR="005E4391" w:rsidRPr="005E4391" w:rsidRDefault="005E4391" w:rsidP="005E439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1L + 2L</w:t>
            </w:r>
          </w:p>
          <w:p w:rsidR="005E4391" w:rsidRPr="00ED2F76" w:rsidRDefault="005E4391" w:rsidP="005E439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0F3B49" w:rsidRPr="00ED2F76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187" w:type="dxa"/>
          </w:tcPr>
          <w:p w:rsidR="007D436F" w:rsidRDefault="000F3B49" w:rsidP="007D43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:rsidR="007D436F" w:rsidRDefault="007D436F" w:rsidP="007D4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D436F" w:rsidRDefault="007D436F" w:rsidP="007D4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D436F" w:rsidRDefault="007D436F" w:rsidP="007D4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D436F" w:rsidRDefault="007D436F" w:rsidP="007D436F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7D436F" w:rsidRPr="00E42722" w:rsidRDefault="007D436F" w:rsidP="007D436F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9984" behindDoc="1" locked="0" layoutInCell="1" allowOverlap="1" wp14:anchorId="75948C06" wp14:editId="5ECCB5CB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34925</wp:posOffset>
                  </wp:positionV>
                  <wp:extent cx="419100" cy="290830"/>
                  <wp:effectExtent l="0" t="0" r="0" b="0"/>
                  <wp:wrapNone/>
                  <wp:docPr id="33" name="Afbeelding 33" descr="Afbeeldingsresultaat voor stick figure family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2722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7D436F" w:rsidRDefault="007D436F" w:rsidP="007D436F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42722">
              <w:rPr>
                <w:rFonts w:ascii="Century Gothic" w:hAnsi="Century Gothic"/>
                <w:i/>
                <w:sz w:val="16"/>
                <w:szCs w:val="16"/>
              </w:rPr>
              <w:t>oudercomité</w:t>
            </w:r>
          </w:p>
          <w:p w:rsidR="007D436F" w:rsidRPr="00E42722" w:rsidRDefault="007D436F" w:rsidP="007D436F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20u</w:t>
            </w:r>
          </w:p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F33EED" w:rsidRDefault="00F33EED" w:rsidP="000F3B49">
            <w:pPr>
              <w:rPr>
                <w:rFonts w:ascii="Century Gothic" w:hAnsi="Century Gothic"/>
              </w:rPr>
            </w:pPr>
          </w:p>
          <w:p w:rsidR="00F33EED" w:rsidRDefault="00F33EED" w:rsidP="000F3B49">
            <w:pPr>
              <w:rPr>
                <w:rFonts w:ascii="Century Gothic" w:hAnsi="Century Gothic"/>
              </w:rPr>
            </w:pPr>
          </w:p>
          <w:p w:rsidR="00F33EED" w:rsidRDefault="00F33EED" w:rsidP="000F3B49">
            <w:pPr>
              <w:rPr>
                <w:rFonts w:ascii="Century Gothic" w:hAnsi="Century Gothic"/>
              </w:rPr>
            </w:pPr>
          </w:p>
          <w:p w:rsidR="00F33EED" w:rsidRPr="00ED2F76" w:rsidRDefault="00F33EED" w:rsidP="000F3B49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0F3B49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:rsidR="006B5B6F" w:rsidRPr="006B5B6F" w:rsidRDefault="006B5B6F" w:rsidP="000F3B4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6B5B6F">
              <w:rPr>
                <w:rFonts w:ascii="Century Gothic" w:hAnsi="Century Gothic"/>
                <w:i/>
                <w:sz w:val="16"/>
                <w:szCs w:val="16"/>
              </w:rPr>
              <w:t xml:space="preserve">Rijdt hij </w:t>
            </w:r>
          </w:p>
          <w:p w:rsidR="006B5B6F" w:rsidRPr="006B5B6F" w:rsidRDefault="006B5B6F" w:rsidP="000F3B4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6B5B6F">
              <w:rPr>
                <w:rFonts w:ascii="Arial" w:hAnsi="Arial" w:cs="Arial"/>
                <w:i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648269</wp:posOffset>
                  </wp:positionH>
                  <wp:positionV relativeFrom="paragraph">
                    <wp:posOffset>83185</wp:posOffset>
                  </wp:positionV>
                  <wp:extent cx="630621" cy="762000"/>
                  <wp:effectExtent l="0" t="0" r="0" b="0"/>
                  <wp:wrapNone/>
                  <wp:docPr id="34" name="Afbeelding 34" descr="Afbeeldingsresultaten voor sinterklaa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ten voor sinterklaa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47" cy="76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B6F">
              <w:rPr>
                <w:rFonts w:ascii="Century Gothic" w:hAnsi="Century Gothic"/>
                <w:i/>
                <w:sz w:val="16"/>
                <w:szCs w:val="16"/>
              </w:rPr>
              <w:t>ook</w:t>
            </w:r>
          </w:p>
          <w:p w:rsidR="006B5B6F" w:rsidRPr="006B5B6F" w:rsidRDefault="006B5B6F" w:rsidP="000F3B4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6B5B6F">
              <w:rPr>
                <w:rFonts w:ascii="Century Gothic" w:hAnsi="Century Gothic"/>
                <w:i/>
                <w:sz w:val="16"/>
                <w:szCs w:val="16"/>
              </w:rPr>
              <w:t>dit jaar</w:t>
            </w:r>
          </w:p>
          <w:p w:rsidR="006B5B6F" w:rsidRPr="006B5B6F" w:rsidRDefault="006B5B6F" w:rsidP="000F3B4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6B5B6F">
              <w:rPr>
                <w:rFonts w:ascii="Century Gothic" w:hAnsi="Century Gothic"/>
                <w:i/>
                <w:sz w:val="16"/>
                <w:szCs w:val="16"/>
              </w:rPr>
              <w:t>ons</w:t>
            </w:r>
          </w:p>
          <w:p w:rsidR="006B5B6F" w:rsidRPr="006B5B6F" w:rsidRDefault="006B5B6F" w:rsidP="000F3B4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6B5B6F">
              <w:rPr>
                <w:rFonts w:ascii="Century Gothic" w:hAnsi="Century Gothic"/>
                <w:i/>
                <w:sz w:val="16"/>
                <w:szCs w:val="16"/>
              </w:rPr>
              <w:t xml:space="preserve">schooltje </w:t>
            </w:r>
          </w:p>
          <w:p w:rsidR="006B5B6F" w:rsidRPr="006B5B6F" w:rsidRDefault="006B5B6F" w:rsidP="000F3B4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6B5B6F">
              <w:rPr>
                <w:rFonts w:ascii="Century Gothic" w:hAnsi="Century Gothic"/>
                <w:i/>
                <w:sz w:val="16"/>
                <w:szCs w:val="16"/>
              </w:rPr>
              <w:t xml:space="preserve">niet </w:t>
            </w:r>
          </w:p>
          <w:p w:rsidR="006B5B6F" w:rsidRPr="006B5B6F" w:rsidRDefault="006B5B6F" w:rsidP="000F3B49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6B5B6F">
              <w:rPr>
                <w:rFonts w:ascii="Century Gothic" w:hAnsi="Century Gothic"/>
                <w:i/>
                <w:sz w:val="16"/>
                <w:szCs w:val="16"/>
              </w:rPr>
              <w:t>voorbij</w:t>
            </w:r>
            <w:r w:rsidR="009E17E4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6B5B6F">
              <w:rPr>
                <w:rFonts w:ascii="Century Gothic" w:hAnsi="Century Gothic"/>
                <w:i/>
                <w:sz w:val="16"/>
                <w:szCs w:val="16"/>
              </w:rPr>
              <w:t>?</w:t>
            </w:r>
          </w:p>
          <w:p w:rsidR="005D775D" w:rsidRPr="00ED2F76" w:rsidRDefault="005D775D" w:rsidP="000F3B49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0F3B49" w:rsidRDefault="006B5B6F" w:rsidP="000F3B49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-272415</wp:posOffset>
                  </wp:positionV>
                  <wp:extent cx="1367155" cy="1367155"/>
                  <wp:effectExtent l="0" t="0" r="4445" b="4445"/>
                  <wp:wrapNone/>
                  <wp:docPr id="9" name="Afbeelding 9" descr="Afbeeldingsresultaten voor cartoon pe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artoon pe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B49">
              <w:rPr>
                <w:rFonts w:ascii="Century Gothic" w:hAnsi="Century Gothic"/>
              </w:rPr>
              <w:t>11</w:t>
            </w:r>
          </w:p>
          <w:p w:rsidR="00C76481" w:rsidRDefault="00C76481" w:rsidP="00060750">
            <w:pPr>
              <w:jc w:val="center"/>
              <w:rPr>
                <w:rFonts w:ascii="Century Gothic" w:hAnsi="Century Gothic"/>
              </w:rPr>
            </w:pPr>
          </w:p>
          <w:p w:rsidR="00C76481" w:rsidRDefault="00C76481" w:rsidP="000F3B49">
            <w:pPr>
              <w:rPr>
                <w:rFonts w:ascii="Century Gothic" w:hAnsi="Century Gothic"/>
              </w:rPr>
            </w:pPr>
          </w:p>
          <w:p w:rsidR="00C76481" w:rsidRDefault="00C76481" w:rsidP="000F3B49">
            <w:pPr>
              <w:rPr>
                <w:rFonts w:ascii="Century Gothic" w:hAnsi="Century Gothic"/>
              </w:rPr>
            </w:pPr>
          </w:p>
          <w:p w:rsidR="00C76481" w:rsidRDefault="00C76481" w:rsidP="000F3B49">
            <w:pPr>
              <w:rPr>
                <w:rFonts w:ascii="Century Gothic" w:hAnsi="Century Gothic"/>
              </w:rPr>
            </w:pPr>
          </w:p>
          <w:p w:rsidR="00060750" w:rsidRDefault="00060750" w:rsidP="00C764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76481" w:rsidRPr="00C76481" w:rsidRDefault="00C76481" w:rsidP="00C764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6481">
              <w:rPr>
                <w:rFonts w:ascii="Century Gothic" w:hAnsi="Century Gothic"/>
                <w:sz w:val="18"/>
                <w:szCs w:val="18"/>
              </w:rPr>
              <w:t>Wapenstilstand</w:t>
            </w:r>
          </w:p>
        </w:tc>
        <w:tc>
          <w:tcPr>
            <w:tcW w:w="2188" w:type="dxa"/>
            <w:shd w:val="clear" w:color="auto" w:fill="FFFF66"/>
          </w:tcPr>
          <w:p w:rsidR="000F3B49" w:rsidRPr="00ED2F76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9D6E6A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7A39BE" w:rsidRDefault="007A39BE" w:rsidP="000F3B49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50165</wp:posOffset>
                  </wp:positionV>
                  <wp:extent cx="417195" cy="543560"/>
                  <wp:effectExtent l="0" t="0" r="0" b="8890"/>
                  <wp:wrapNone/>
                  <wp:docPr id="26" name="Afbeelding 26" descr="Afbeeldingsresultaten voor logo op zoek naar schat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logo op zoek naar schat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719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B49">
              <w:rPr>
                <w:rFonts w:ascii="Century Gothic" w:hAnsi="Century Gothic"/>
              </w:rPr>
              <w:t>13</w:t>
            </w:r>
            <w:r w:rsidR="00220667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  <w:p w:rsidR="00220667" w:rsidRPr="00220667" w:rsidRDefault="00220667" w:rsidP="0022066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20667">
              <w:rPr>
                <w:rFonts w:ascii="Arial" w:hAnsi="Arial" w:cs="Arial"/>
                <w:noProof/>
                <w:sz w:val="18"/>
                <w:szCs w:val="18"/>
                <w:lang w:val="nl-N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143510</wp:posOffset>
                  </wp:positionV>
                  <wp:extent cx="259080" cy="259080"/>
                  <wp:effectExtent l="0" t="0" r="7620" b="7620"/>
                  <wp:wrapNone/>
                  <wp:docPr id="40" name="Afbeelding 40" descr="Afbeeldingsresultaten voor omgeke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fbeeldingsresultaten voor omgeke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Pr="00220667">
              <w:rPr>
                <w:rFonts w:ascii="Century Gothic" w:hAnsi="Century Gothic"/>
                <w:sz w:val="18"/>
                <w:szCs w:val="18"/>
              </w:rPr>
              <w:t>OMGEKEERDE</w:t>
            </w:r>
          </w:p>
          <w:p w:rsidR="00220667" w:rsidRDefault="00220667" w:rsidP="00220667">
            <w:pPr>
              <w:rPr>
                <w:rFonts w:ascii="Century Gothic" w:hAnsi="Century Gothic"/>
                <w:sz w:val="18"/>
                <w:szCs w:val="18"/>
              </w:rPr>
            </w:pPr>
            <w:r w:rsidRPr="00220667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</w:p>
          <w:p w:rsidR="00220667" w:rsidRDefault="00220667" w:rsidP="0022066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A39BE" w:rsidRPr="00220667" w:rsidRDefault="00220667" w:rsidP="0022066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20667">
              <w:rPr>
                <w:rFonts w:ascii="Century Gothic" w:hAnsi="Century Gothic"/>
                <w:sz w:val="18"/>
                <w:szCs w:val="18"/>
              </w:rPr>
              <w:t>DAG</w:t>
            </w:r>
          </w:p>
          <w:p w:rsidR="00220667" w:rsidRDefault="00220667" w:rsidP="000F3B49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  <w:p w:rsidR="00220667" w:rsidRDefault="00220667" w:rsidP="000F3B4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F3B49" w:rsidRPr="007A39BE" w:rsidRDefault="007A39BE" w:rsidP="000F3B49">
            <w:pPr>
              <w:rPr>
                <w:rFonts w:ascii="Century Gothic" w:hAnsi="Century Gothic"/>
                <w:sz w:val="16"/>
                <w:szCs w:val="16"/>
              </w:rPr>
            </w:pPr>
            <w:r w:rsidRPr="007A39BE">
              <w:rPr>
                <w:rFonts w:ascii="Century Gothic" w:hAnsi="Century Gothic"/>
                <w:sz w:val="16"/>
                <w:szCs w:val="16"/>
              </w:rPr>
              <w:t>HiKiBe: 12u – 12u45</w:t>
            </w:r>
          </w:p>
        </w:tc>
        <w:tc>
          <w:tcPr>
            <w:tcW w:w="2187" w:type="dxa"/>
            <w:shd w:val="clear" w:color="auto" w:fill="auto"/>
          </w:tcPr>
          <w:p w:rsidR="000F3B49" w:rsidRPr="00854973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187" w:type="dxa"/>
            <w:shd w:val="clear" w:color="auto" w:fill="auto"/>
          </w:tcPr>
          <w:p w:rsidR="000F3B49" w:rsidRPr="00854973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187" w:type="dxa"/>
            <w:shd w:val="clear" w:color="auto" w:fill="auto"/>
          </w:tcPr>
          <w:p w:rsidR="000F3B49" w:rsidRPr="00854973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  <w:p w:rsidR="000F3B49" w:rsidRPr="00854973" w:rsidRDefault="00D752CF" w:rsidP="000F3B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48260</wp:posOffset>
                  </wp:positionV>
                  <wp:extent cx="385452" cy="438785"/>
                  <wp:effectExtent l="0" t="0" r="0" b="0"/>
                  <wp:wrapNone/>
                  <wp:docPr id="36" name="Afbeelding 36" descr="Afbeeldingsresultaten voor kerkhof illustra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fbeeldingsresultaten voor kerkhof illustra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5452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  <w:shd w:val="clear" w:color="auto" w:fill="auto"/>
          </w:tcPr>
          <w:p w:rsidR="000F3B49" w:rsidRPr="009D6E6A" w:rsidRDefault="009D6E6A" w:rsidP="009D6E6A">
            <w:pPr>
              <w:rPr>
                <w:rFonts w:ascii="Century Gothic" w:hAnsi="Century Gothic"/>
                <w:sz w:val="18"/>
                <w:szCs w:val="18"/>
              </w:rPr>
            </w:pPr>
            <w:r w:rsidRPr="009D6E6A">
              <w:rPr>
                <w:rFonts w:ascii="Century Gothic" w:hAnsi="Century Gothic" w:cs="Arial"/>
                <w:noProof/>
                <w:sz w:val="18"/>
                <w:szCs w:val="18"/>
                <w:lang w:val="nl-NL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10160</wp:posOffset>
                  </wp:positionV>
                  <wp:extent cx="649605" cy="277495"/>
                  <wp:effectExtent l="0" t="0" r="0" b="8255"/>
                  <wp:wrapNone/>
                  <wp:docPr id="35" name="Afbeelding 35" descr="Afbeeldingsresultaten voor haak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fbeeldingsresultaten voor haak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B49">
              <w:rPr>
                <w:rFonts w:ascii="Century Gothic" w:hAnsi="Century Gothic"/>
              </w:rPr>
              <w:t>17</w:t>
            </w:r>
            <w:r>
              <w:rPr>
                <w:rFonts w:ascii="Century Gothic" w:hAnsi="Century Gothic"/>
              </w:rPr>
              <w:t xml:space="preserve">             </w:t>
            </w:r>
            <w:r w:rsidRPr="009D6E6A">
              <w:rPr>
                <w:rFonts w:ascii="Century Gothic" w:hAnsi="Century Gothic" w:cs="Arial"/>
                <w:noProof/>
                <w:sz w:val="18"/>
                <w:szCs w:val="18"/>
                <w:lang w:val="nl-NL"/>
              </w:rPr>
              <w:t>Haakles</w:t>
            </w:r>
            <w:r w:rsidRPr="009D6E6A">
              <w:rPr>
                <w:rFonts w:ascii="Century Gothic" w:hAnsi="Century Gothic"/>
                <w:sz w:val="18"/>
                <w:szCs w:val="18"/>
              </w:rPr>
              <w:t xml:space="preserve"> 4L</w:t>
            </w:r>
          </w:p>
          <w:p w:rsidR="00D752CF" w:rsidRDefault="009E17E4" w:rsidP="00D752CF">
            <w:pPr>
              <w:rPr>
                <w:rFonts w:ascii="Century Gothic" w:hAnsi="Century Gothic"/>
                <w:sz w:val="18"/>
                <w:szCs w:val="18"/>
              </w:rPr>
            </w:pPr>
            <w:r w:rsidRPr="00D752CF">
              <w:rPr>
                <w:rFonts w:ascii="Arial" w:hAnsi="Arial" w:cs="Arial"/>
                <w:noProof/>
                <w:sz w:val="16"/>
                <w:szCs w:val="16"/>
                <w:lang w:val="nl-N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113665</wp:posOffset>
                  </wp:positionV>
                  <wp:extent cx="267970" cy="287790"/>
                  <wp:effectExtent l="0" t="0" r="0" b="0"/>
                  <wp:wrapNone/>
                  <wp:docPr id="37" name="Afbeelding 37" descr="Afbeeldingsresultaten voor boe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fbeeldingsresultaten voor boek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7970" cy="28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17E4" w:rsidRDefault="009D6E6A" w:rsidP="00D752CF">
            <w:pPr>
              <w:rPr>
                <w:rFonts w:ascii="Century Gothic" w:hAnsi="Century Gothic"/>
                <w:sz w:val="16"/>
                <w:szCs w:val="16"/>
              </w:rPr>
            </w:pPr>
            <w:r w:rsidRPr="00D752CF">
              <w:rPr>
                <w:rFonts w:ascii="Century Gothic" w:hAnsi="Century Gothic"/>
                <w:sz w:val="16"/>
                <w:szCs w:val="16"/>
              </w:rPr>
              <w:t xml:space="preserve">5L+6L </w:t>
            </w:r>
            <w:r w:rsidR="009E17E4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9E17E4">
              <w:rPr>
                <w:rFonts w:ascii="Century Gothic" w:hAnsi="Century Gothic"/>
                <w:i/>
                <w:sz w:val="14"/>
                <w:szCs w:val="14"/>
              </w:rPr>
              <w:t>naar het</w:t>
            </w:r>
          </w:p>
          <w:p w:rsidR="00DD18C7" w:rsidRPr="00D752CF" w:rsidRDefault="009E17E4" w:rsidP="00D752C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</w:t>
            </w:r>
            <w:r w:rsidR="009D6E6A" w:rsidRPr="00D752CF">
              <w:rPr>
                <w:rFonts w:ascii="Century Gothic" w:hAnsi="Century Gothic"/>
                <w:sz w:val="16"/>
                <w:szCs w:val="16"/>
              </w:rPr>
              <w:t>erkhof en de Bib</w:t>
            </w:r>
          </w:p>
          <w:p w:rsidR="009D6E6A" w:rsidRDefault="009D6E6A" w:rsidP="000F3B4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D18C7" w:rsidRPr="00873BC1" w:rsidRDefault="00DD18C7" w:rsidP="00DD18C7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873BC1">
              <w:rPr>
                <w:rFonts w:ascii="Century Gothic" w:hAnsi="Century Gothic"/>
                <w:sz w:val="14"/>
                <w:szCs w:val="14"/>
              </w:rPr>
              <w:t>WIJNPROEFAVOND</w:t>
            </w:r>
          </w:p>
          <w:p w:rsidR="00DD18C7" w:rsidRPr="00854973" w:rsidRDefault="00DD18C7" w:rsidP="00873B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inline distT="0" distB="0" distL="0" distR="0">
                  <wp:extent cx="685800" cy="256373"/>
                  <wp:effectExtent l="0" t="0" r="0" b="0"/>
                  <wp:docPr id="12" name="Afbeelding 12" descr="Afbeeldingsresultaten voor tasting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asting w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3" b="11734"/>
                          <a:stretch/>
                        </pic:blipFill>
                        <pic:spPr bwMode="auto">
                          <a:xfrm>
                            <a:off x="0" y="0"/>
                            <a:ext cx="736319" cy="27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3B49" w:rsidRPr="009D6E6A" w:rsidRDefault="00DD18C7" w:rsidP="000F3B4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9D6E6A">
              <w:rPr>
                <w:rFonts w:ascii="Century Gothic" w:hAnsi="Century Gothic"/>
                <w:i/>
                <w:sz w:val="12"/>
                <w:szCs w:val="12"/>
              </w:rPr>
              <w:t xml:space="preserve">Organisatie: </w:t>
            </w:r>
            <w:r w:rsidRPr="009D6E6A">
              <w:rPr>
                <w:rFonts w:ascii="Century Gothic" w:hAnsi="Century Gothic"/>
                <w:sz w:val="12"/>
                <w:szCs w:val="12"/>
              </w:rPr>
              <w:t>oudercomité</w:t>
            </w:r>
          </w:p>
        </w:tc>
        <w:tc>
          <w:tcPr>
            <w:tcW w:w="2187" w:type="dxa"/>
            <w:shd w:val="clear" w:color="auto" w:fill="FFFF66"/>
          </w:tcPr>
          <w:p w:rsidR="000F3B49" w:rsidRPr="00ED2F76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188" w:type="dxa"/>
            <w:shd w:val="clear" w:color="auto" w:fill="FFFF66"/>
          </w:tcPr>
          <w:p w:rsidR="000F3B49" w:rsidRPr="00ED2F76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9D6E6A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071AEC" w:rsidRDefault="0078516C" w:rsidP="00071AE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77696" behindDoc="1" locked="0" layoutInCell="1" allowOverlap="1" wp14:anchorId="1D1E1AE8" wp14:editId="26FAEDA8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-120650</wp:posOffset>
                  </wp:positionV>
                  <wp:extent cx="374015" cy="384810"/>
                  <wp:effectExtent l="0" t="0" r="6985" b="0"/>
                  <wp:wrapNone/>
                  <wp:docPr id="19" name="Afbeelding 19" descr="Afbeeldingsresultaten voor og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g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401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B49">
              <w:rPr>
                <w:rFonts w:ascii="Century Gothic" w:hAnsi="Century Gothic"/>
              </w:rPr>
              <w:t>20</w:t>
            </w:r>
            <w:r w:rsidR="00071AEC" w:rsidRPr="007B691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071AEC" w:rsidRPr="007B6917" w:rsidRDefault="00071AEC" w:rsidP="007A39B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>Gluurburen 3KK &amp; 1L</w:t>
            </w:r>
          </w:p>
          <w:p w:rsidR="00071AEC" w:rsidRPr="007B6917" w:rsidRDefault="00071AEC" w:rsidP="00071AEC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071AEC" w:rsidRDefault="00071AEC" w:rsidP="00071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71AEC" w:rsidRPr="007B6917" w:rsidRDefault="00071AEC" w:rsidP="00071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>Zwemmen:</w:t>
            </w:r>
          </w:p>
          <w:p w:rsidR="00071AEC" w:rsidRPr="007B6917" w:rsidRDefault="00071AEC" w:rsidP="00071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>1L + 2L + 4L + 6L</w:t>
            </w:r>
          </w:p>
          <w:p w:rsidR="00071AEC" w:rsidRDefault="00071AEC" w:rsidP="00071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2CD75853" wp14:editId="5C6424EB">
                  <wp:extent cx="542925" cy="382342"/>
                  <wp:effectExtent l="19050" t="19050" r="9525" b="17780"/>
                  <wp:docPr id="20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431" cy="3890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F3B49" w:rsidRPr="00854973" w:rsidRDefault="000F3B49" w:rsidP="000F3B4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auto"/>
          </w:tcPr>
          <w:p w:rsidR="005E4391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="005E4391">
              <w:rPr>
                <w:rFonts w:ascii="Century Gothic" w:hAnsi="Century Gothic"/>
              </w:rPr>
              <w:t xml:space="preserve"> </w:t>
            </w:r>
          </w:p>
          <w:p w:rsidR="005E4391" w:rsidRDefault="005E4391" w:rsidP="005E4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-78739</wp:posOffset>
                  </wp:positionH>
                  <wp:positionV relativeFrom="paragraph">
                    <wp:posOffset>60325</wp:posOffset>
                  </wp:positionV>
                  <wp:extent cx="1416050" cy="981075"/>
                  <wp:effectExtent l="0" t="0" r="0" b="9525"/>
                  <wp:wrapNone/>
                  <wp:docPr id="29" name="Afbeelding 29" descr="Afbeeldingsresultaten voor tonee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tonee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391" w:rsidRDefault="005E4391" w:rsidP="005E4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E4391" w:rsidRDefault="005E4391" w:rsidP="005E4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F3B49" w:rsidRPr="005E4391" w:rsidRDefault="005E4391" w:rsidP="005E4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4391">
              <w:rPr>
                <w:rFonts w:ascii="Century Gothic" w:hAnsi="Century Gothic"/>
                <w:sz w:val="18"/>
                <w:szCs w:val="18"/>
              </w:rPr>
              <w:t>Toneel</w:t>
            </w:r>
          </w:p>
          <w:p w:rsidR="005E4391" w:rsidRPr="005E4391" w:rsidRDefault="005E4391" w:rsidP="005E4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4391">
              <w:rPr>
                <w:rFonts w:ascii="Century Gothic" w:hAnsi="Century Gothic"/>
                <w:sz w:val="18"/>
                <w:szCs w:val="18"/>
              </w:rPr>
              <w:t>3L + 4L + 5L +6L</w:t>
            </w:r>
          </w:p>
          <w:p w:rsidR="005E4391" w:rsidRPr="00854973" w:rsidRDefault="005E4391" w:rsidP="005E439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0F3B49" w:rsidRPr="00854973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187" w:type="dxa"/>
            <w:shd w:val="clear" w:color="auto" w:fill="auto"/>
          </w:tcPr>
          <w:p w:rsidR="000F3B49" w:rsidRPr="00854973" w:rsidRDefault="000F3B49" w:rsidP="000F3B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  <w:p w:rsidR="000F3B49" w:rsidRPr="00854973" w:rsidRDefault="000F3B49" w:rsidP="000F3B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E977AE" w:rsidRPr="00854973" w:rsidRDefault="00236627" w:rsidP="00236627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555624</wp:posOffset>
                  </wp:positionH>
                  <wp:positionV relativeFrom="paragraph">
                    <wp:posOffset>3175</wp:posOffset>
                  </wp:positionV>
                  <wp:extent cx="725805" cy="1170654"/>
                  <wp:effectExtent l="0" t="0" r="0" b="0"/>
                  <wp:wrapNone/>
                  <wp:docPr id="39" name="Afbeelding 39" descr="Afbeeldingsresultaten voor mos op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fbeeldingsresultaten voor mos op school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77"/>
                          <a:stretch/>
                        </pic:blipFill>
                        <pic:spPr bwMode="auto">
                          <a:xfrm>
                            <a:off x="0" y="0"/>
                            <a:ext cx="734068" cy="118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B49">
              <w:rPr>
                <w:rFonts w:ascii="Century Gothic" w:hAnsi="Century Gothic"/>
              </w:rPr>
              <w:t>24</w:t>
            </w:r>
          </w:p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236627" w:rsidRDefault="00236627" w:rsidP="000F3B49">
            <w:pPr>
              <w:rPr>
                <w:rFonts w:ascii="Century Gothic" w:hAnsi="Century Gothic"/>
              </w:rPr>
            </w:pPr>
          </w:p>
          <w:p w:rsidR="00236627" w:rsidRDefault="00236627" w:rsidP="000F3B49">
            <w:pPr>
              <w:rPr>
                <w:rFonts w:ascii="Century Gothic" w:hAnsi="Century Gothic"/>
              </w:rPr>
            </w:pPr>
          </w:p>
          <w:p w:rsidR="00236627" w:rsidRDefault="00236627" w:rsidP="000F3B49">
            <w:pPr>
              <w:rPr>
                <w:rFonts w:ascii="Century Gothic" w:hAnsi="Century Gothic"/>
              </w:rPr>
            </w:pPr>
          </w:p>
          <w:p w:rsidR="00236627" w:rsidRDefault="00236627" w:rsidP="000F3B49">
            <w:pPr>
              <w:rPr>
                <w:rFonts w:ascii="Century Gothic" w:hAnsi="Century Gothic"/>
              </w:rPr>
            </w:pPr>
          </w:p>
          <w:p w:rsidR="00236627" w:rsidRPr="00236627" w:rsidRDefault="00236627" w:rsidP="00236627">
            <w:pPr>
              <w:rPr>
                <w:rFonts w:ascii="Century Gothic" w:hAnsi="Century Gothic"/>
                <w:sz w:val="16"/>
                <w:szCs w:val="16"/>
              </w:rPr>
            </w:pPr>
            <w:r w:rsidRPr="00236627">
              <w:rPr>
                <w:rFonts w:ascii="Century Gothic" w:hAnsi="Century Gothic"/>
                <w:sz w:val="16"/>
                <w:szCs w:val="16"/>
              </w:rPr>
              <w:t>Lagere school</w:t>
            </w:r>
          </w:p>
          <w:p w:rsidR="00236627" w:rsidRPr="00854973" w:rsidRDefault="00236627" w:rsidP="000F3B49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0F3B49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  <w:p w:rsidR="000F3B49" w:rsidRPr="00ED2F76" w:rsidRDefault="000F3B49" w:rsidP="000F3B49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0F3B49" w:rsidRPr="00ED2F76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</w:tr>
      <w:tr w:rsidR="009D6E6A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0F3B49" w:rsidRDefault="000F3B49" w:rsidP="000F3B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:rsidR="00F33EED" w:rsidRDefault="00F33EED" w:rsidP="000F3B49">
            <w:pPr>
              <w:rPr>
                <w:rFonts w:ascii="Century Gothic" w:hAnsi="Century Gothic"/>
              </w:rPr>
            </w:pPr>
          </w:p>
          <w:p w:rsidR="00F33EED" w:rsidRDefault="00F33EED" w:rsidP="000F3B49">
            <w:pPr>
              <w:rPr>
                <w:rFonts w:ascii="Century Gothic" w:hAnsi="Century Gothic"/>
              </w:rPr>
            </w:pP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125730</wp:posOffset>
                  </wp:positionV>
                  <wp:extent cx="291600" cy="540000"/>
                  <wp:effectExtent l="0" t="0" r="0" b="0"/>
                  <wp:wrapNone/>
                  <wp:docPr id="30" name="Afbeelding 30" descr="Afbeeldingsresultaten voor jonge juf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fbeeldingsresultaten voor jonge juf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F33EED" w:rsidRP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33EED">
              <w:rPr>
                <w:rFonts w:ascii="Century Gothic" w:hAnsi="Century Gothic"/>
                <w:sz w:val="16"/>
                <w:szCs w:val="16"/>
              </w:rPr>
              <w:t>Stagiaire 5L</w:t>
            </w:r>
          </w:p>
          <w:p w:rsidR="002D0C30" w:rsidRDefault="002D0C30" w:rsidP="000F3B49">
            <w:pPr>
              <w:rPr>
                <w:rFonts w:ascii="Century Gothic" w:hAnsi="Century Gothic"/>
              </w:rPr>
            </w:pPr>
          </w:p>
          <w:p w:rsidR="000F3B49" w:rsidRPr="00ED2F76" w:rsidRDefault="000F3B49" w:rsidP="000F3B49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33EED" w:rsidRDefault="000F3B49" w:rsidP="00F33E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  <w:p w:rsidR="00F33EED" w:rsidRDefault="00F33EED" w:rsidP="00F33EED">
            <w:pPr>
              <w:rPr>
                <w:rFonts w:ascii="Century Gothic" w:hAnsi="Century Gothic"/>
              </w:rPr>
            </w:pPr>
          </w:p>
          <w:p w:rsidR="00F33EED" w:rsidRDefault="00F33EED" w:rsidP="00F33EED">
            <w:pPr>
              <w:rPr>
                <w:rFonts w:ascii="Century Gothic" w:hAnsi="Century Gothic"/>
              </w:rPr>
            </w:pP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5888" behindDoc="0" locked="0" layoutInCell="1" allowOverlap="1" wp14:anchorId="5706E354" wp14:editId="3E4C040D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125730</wp:posOffset>
                  </wp:positionV>
                  <wp:extent cx="291600" cy="540000"/>
                  <wp:effectExtent l="0" t="0" r="0" b="0"/>
                  <wp:wrapNone/>
                  <wp:docPr id="31" name="Afbeelding 31" descr="Afbeeldingsresultaten voor jonge juf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fbeeldingsresultaten voor jonge juf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F33EED" w:rsidRP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33EED">
              <w:rPr>
                <w:rFonts w:ascii="Century Gothic" w:hAnsi="Century Gothic"/>
                <w:sz w:val="16"/>
                <w:szCs w:val="16"/>
              </w:rPr>
              <w:t>Stagiaire 5L</w:t>
            </w:r>
          </w:p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0F3B49" w:rsidRPr="00E818B8" w:rsidRDefault="000F3B49" w:rsidP="000F3B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:rsidR="00FA5E0E" w:rsidRPr="00C2781E" w:rsidRDefault="000F3B49" w:rsidP="00FA5E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29</w:t>
            </w:r>
          </w:p>
          <w:p w:rsidR="00FA5E0E" w:rsidRPr="00C2781E" w:rsidRDefault="00FA5E0E" w:rsidP="00FA5E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1" locked="0" layoutInCell="1" allowOverlap="1" wp14:anchorId="7A8C0A75" wp14:editId="697A2ADB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46990</wp:posOffset>
                  </wp:positionV>
                  <wp:extent cx="612000" cy="612000"/>
                  <wp:effectExtent l="0" t="0" r="0" b="0"/>
                  <wp:wrapNone/>
                  <wp:docPr id="10" name="Afbeelding 10" descr="Afbeeldingsresultaat voor sclera geen school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clera geen school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5E0E" w:rsidRPr="00C2781E" w:rsidRDefault="00FA5E0E" w:rsidP="00FA5E0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A5E0E" w:rsidRPr="00C2781E" w:rsidRDefault="00FA5E0E" w:rsidP="00FA5E0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A5E0E" w:rsidRPr="00C2781E" w:rsidRDefault="00FA5E0E" w:rsidP="00FA5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A5E0E" w:rsidRPr="00C2781E" w:rsidRDefault="00FA5E0E" w:rsidP="00FA5E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A5E0E" w:rsidRPr="00ED2F76" w:rsidRDefault="00FA5E0E" w:rsidP="00FA5E0E">
            <w:pPr>
              <w:jc w:val="center"/>
              <w:rPr>
                <w:rFonts w:ascii="Century Gothic" w:hAnsi="Century Gothic"/>
              </w:rPr>
            </w:pPr>
            <w:r w:rsidRPr="00C2781E">
              <w:rPr>
                <w:rFonts w:ascii="Century Gothic" w:hAnsi="Century Gothic"/>
                <w:sz w:val="18"/>
                <w:szCs w:val="18"/>
              </w:rPr>
              <w:t>Schoolvrije dag</w:t>
            </w:r>
          </w:p>
        </w:tc>
        <w:tc>
          <w:tcPr>
            <w:tcW w:w="2187" w:type="dxa"/>
          </w:tcPr>
          <w:p w:rsidR="00F33EED" w:rsidRDefault="000F3B49" w:rsidP="00F33E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  <w:p w:rsidR="00F33EED" w:rsidRDefault="00F33EED" w:rsidP="00F33EED">
            <w:pPr>
              <w:rPr>
                <w:rFonts w:ascii="Century Gothic" w:hAnsi="Century Gothic"/>
              </w:rPr>
            </w:pPr>
          </w:p>
          <w:p w:rsidR="00F33EED" w:rsidRDefault="00F33EED" w:rsidP="00F33EED">
            <w:pPr>
              <w:rPr>
                <w:rFonts w:ascii="Century Gothic" w:hAnsi="Century Gothic"/>
              </w:rPr>
            </w:pP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7936" behindDoc="0" locked="0" layoutInCell="1" allowOverlap="1" wp14:anchorId="5706E354" wp14:editId="3E4C040D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125730</wp:posOffset>
                  </wp:positionV>
                  <wp:extent cx="291600" cy="540000"/>
                  <wp:effectExtent l="0" t="0" r="0" b="0"/>
                  <wp:wrapNone/>
                  <wp:docPr id="32" name="Afbeelding 32" descr="Afbeeldingsresultaten voor jonge juf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fbeeldingsresultaten voor jonge juf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F33EED" w:rsidRPr="00F33EED" w:rsidRDefault="00F33EED" w:rsidP="00F33EE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33EED">
              <w:rPr>
                <w:rFonts w:ascii="Century Gothic" w:hAnsi="Century Gothic"/>
                <w:sz w:val="16"/>
                <w:szCs w:val="16"/>
              </w:rPr>
              <w:t>Stagiaire 5L</w:t>
            </w:r>
          </w:p>
          <w:p w:rsidR="000F3B49" w:rsidRPr="00ED2F76" w:rsidRDefault="000F3B49" w:rsidP="000F3B49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0F3B49" w:rsidRPr="00354871" w:rsidRDefault="000F3B49" w:rsidP="000F3B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F3B49" w:rsidRPr="00B72C71" w:rsidRDefault="000F3B49" w:rsidP="000F3B49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0F3B49" w:rsidRPr="00ED2F76" w:rsidRDefault="000F3B49" w:rsidP="000F3B49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0F3B49" w:rsidRDefault="000F3B49" w:rsidP="000F3B49">
            <w:pPr>
              <w:rPr>
                <w:rFonts w:ascii="Century Gothic" w:hAnsi="Century Gothic"/>
              </w:rPr>
            </w:pPr>
          </w:p>
          <w:p w:rsidR="000F3B49" w:rsidRPr="00ED2F76" w:rsidRDefault="000F3B49" w:rsidP="000F3B49">
            <w:pPr>
              <w:rPr>
                <w:rFonts w:ascii="Century Gothic" w:hAnsi="Century Gothic"/>
              </w:rPr>
            </w:pPr>
          </w:p>
        </w:tc>
      </w:tr>
    </w:tbl>
    <w:p w:rsidR="00FB5D05" w:rsidRDefault="0078516C" w:rsidP="00FB5D05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51DD84D">
            <wp:simplePos x="0" y="0"/>
            <wp:positionH relativeFrom="column">
              <wp:posOffset>-180976</wp:posOffset>
            </wp:positionH>
            <wp:positionV relativeFrom="paragraph">
              <wp:posOffset>2240280</wp:posOffset>
            </wp:positionV>
            <wp:extent cx="314325" cy="419100"/>
            <wp:effectExtent l="0" t="0" r="952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1" r="18367" b="10204"/>
                    <a:stretch/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281E5D">
      <w:headerReference w:type="default" r:id="rId32"/>
      <w:footerReference w:type="default" r:id="rId33"/>
      <w:pgSz w:w="16838" w:h="11906" w:orient="landscape"/>
      <w:pgMar w:top="567" w:right="720" w:bottom="567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46" w:rsidRDefault="00547846" w:rsidP="00E279E8">
      <w:r>
        <w:separator/>
      </w:r>
    </w:p>
  </w:endnote>
  <w:endnote w:type="continuationSeparator" w:id="0">
    <w:p w:rsidR="00547846" w:rsidRDefault="00547846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5D" w:rsidRPr="00FB5D05" w:rsidRDefault="00281E5D" w:rsidP="00281E5D">
    <w:pPr>
      <w:rPr>
        <w:sz w:val="12"/>
        <w:szCs w:val="12"/>
      </w:rPr>
    </w:pPr>
    <w:r>
      <w:rPr>
        <w:noProof/>
        <w:lang w:eastAsia="nl-BE"/>
      </w:rPr>
      <w:drawing>
        <wp:inline distT="0" distB="0" distL="0" distR="0" wp14:anchorId="66AA507F" wp14:editId="2EDF0C94">
          <wp:extent cx="468000" cy="468000"/>
          <wp:effectExtent l="0" t="0" r="8255" b="8255"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0CB2CAB" wp14:editId="5D7D63AD">
          <wp:simplePos x="0" y="0"/>
          <wp:positionH relativeFrom="column">
            <wp:posOffset>4705562</wp:posOffset>
          </wp:positionH>
          <wp:positionV relativeFrom="paragraph">
            <wp:posOffset>-1270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4"/>
        <w:szCs w:val="24"/>
      </w:rPr>
      <w:tab/>
    </w:r>
    <w:r w:rsidRPr="00526645">
      <w:rPr>
        <w:rFonts w:ascii="Century Gothic" w:hAnsi="Century Gothic"/>
        <w:sz w:val="24"/>
        <w:szCs w:val="24"/>
      </w:rPr>
      <w:t>Elke woensdag =</w:t>
    </w:r>
    <w:r w:rsidRPr="00526645">
      <w:rPr>
        <w:rFonts w:ascii="Century Gothic" w:hAnsi="Century Gothic"/>
        <w:sz w:val="28"/>
      </w:rPr>
      <w:t xml:space="preserve"> FRUITDAG</w:t>
    </w:r>
    <w:r>
      <w:rPr>
        <w:rFonts w:ascii="Century Gothic" w:hAnsi="Century Gothic"/>
        <w:sz w:val="28"/>
      </w:rPr>
      <w:t xml:space="preserve"> !</w:t>
    </w:r>
    <w:r>
      <w:rPr>
        <w:rFonts w:ascii="Century Gothic" w:hAnsi="Century Gothic"/>
        <w:sz w:val="28"/>
      </w:rPr>
      <w:tab/>
      <w:t xml:space="preserve">                                 </w:t>
    </w:r>
    <w:r>
      <w:rPr>
        <w:rFonts w:ascii="Century Gothic" w:hAnsi="Century Gothic"/>
        <w:sz w:val="28"/>
      </w:rPr>
      <w:tab/>
      <w:t xml:space="preserve">              </w:t>
    </w:r>
    <w:hyperlink r:id="rId3" w:history="1">
      <w:r w:rsidRPr="008B2BBE">
        <w:rPr>
          <w:rStyle w:val="Hyperlink"/>
          <w:rFonts w:ascii="Century Gothic" w:hAnsi="Century Gothic"/>
          <w:color w:val="auto"/>
          <w:u w:val="none"/>
        </w:rPr>
        <w:t>www.tluikertje.be</w:t>
      </w:r>
    </w:hyperlink>
    <w:r w:rsidRPr="008B2BBE"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</w:t>
    </w:r>
    <w:r w:rsidRPr="008B2BBE">
      <w:rPr>
        <w:rFonts w:ascii="Century Gothic" w:eastAsiaTheme="minorEastAsia" w:hAnsi="Century Gothic"/>
        <w:noProof/>
        <w:lang w:eastAsia="nl-BE"/>
      </w:rPr>
      <w:t>Tel. 052 35 04 41</w:t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46" w:rsidRDefault="00547846" w:rsidP="00E279E8">
      <w:r>
        <w:separator/>
      </w:r>
    </w:p>
  </w:footnote>
  <w:footnote w:type="continuationSeparator" w:id="0">
    <w:p w:rsidR="00547846" w:rsidRDefault="00547846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0F3B49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NOVEMBER</w:t>
    </w:r>
    <w:r w:rsidR="00E2580A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2017</w:t>
    </w:r>
    <w:r w:rsidR="00E279E8">
      <w:rPr>
        <w:rFonts w:ascii="Century Gothic" w:hAnsi="Century Gothic"/>
        <w:color w:val="808080" w:themeColor="background1" w:themeShade="80"/>
      </w:rPr>
      <w:t xml:space="preserve">  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428DE"/>
    <w:rsid w:val="00045658"/>
    <w:rsid w:val="00053513"/>
    <w:rsid w:val="00060750"/>
    <w:rsid w:val="00060E9E"/>
    <w:rsid w:val="00071AEC"/>
    <w:rsid w:val="000C7879"/>
    <w:rsid w:val="000F3B49"/>
    <w:rsid w:val="000F3FD1"/>
    <w:rsid w:val="001A45FE"/>
    <w:rsid w:val="001C21FC"/>
    <w:rsid w:val="00220667"/>
    <w:rsid w:val="00226C69"/>
    <w:rsid w:val="00236627"/>
    <w:rsid w:val="00244817"/>
    <w:rsid w:val="0025316E"/>
    <w:rsid w:val="00281E5D"/>
    <w:rsid w:val="002B5158"/>
    <w:rsid w:val="002C5456"/>
    <w:rsid w:val="002D0C30"/>
    <w:rsid w:val="002E5EA8"/>
    <w:rsid w:val="00320809"/>
    <w:rsid w:val="0033750B"/>
    <w:rsid w:val="00340A57"/>
    <w:rsid w:val="00346376"/>
    <w:rsid w:val="00346F6F"/>
    <w:rsid w:val="00354871"/>
    <w:rsid w:val="00363DDD"/>
    <w:rsid w:val="00382FEF"/>
    <w:rsid w:val="00390684"/>
    <w:rsid w:val="003A7DFF"/>
    <w:rsid w:val="003D5114"/>
    <w:rsid w:val="00460951"/>
    <w:rsid w:val="004779BF"/>
    <w:rsid w:val="004D5815"/>
    <w:rsid w:val="00502454"/>
    <w:rsid w:val="0051291D"/>
    <w:rsid w:val="00524CA9"/>
    <w:rsid w:val="00526988"/>
    <w:rsid w:val="005332AC"/>
    <w:rsid w:val="00547846"/>
    <w:rsid w:val="005D1079"/>
    <w:rsid w:val="005D775D"/>
    <w:rsid w:val="005E4391"/>
    <w:rsid w:val="005F297D"/>
    <w:rsid w:val="00613E98"/>
    <w:rsid w:val="00640E99"/>
    <w:rsid w:val="00656D9B"/>
    <w:rsid w:val="006B58E1"/>
    <w:rsid w:val="006B5B6F"/>
    <w:rsid w:val="006D7730"/>
    <w:rsid w:val="006E2BAE"/>
    <w:rsid w:val="006F6A2C"/>
    <w:rsid w:val="006F6ABF"/>
    <w:rsid w:val="0078516C"/>
    <w:rsid w:val="007A39BE"/>
    <w:rsid w:val="007B6917"/>
    <w:rsid w:val="007D3C47"/>
    <w:rsid w:val="007D3F31"/>
    <w:rsid w:val="007D436F"/>
    <w:rsid w:val="007E1C14"/>
    <w:rsid w:val="00811BB1"/>
    <w:rsid w:val="00854973"/>
    <w:rsid w:val="00873BC1"/>
    <w:rsid w:val="008820D7"/>
    <w:rsid w:val="008B2BBE"/>
    <w:rsid w:val="008F1336"/>
    <w:rsid w:val="009426E7"/>
    <w:rsid w:val="00946894"/>
    <w:rsid w:val="00994E80"/>
    <w:rsid w:val="009C100B"/>
    <w:rsid w:val="009D11F1"/>
    <w:rsid w:val="009D6E6A"/>
    <w:rsid w:val="009D6ED5"/>
    <w:rsid w:val="009E17E4"/>
    <w:rsid w:val="00A04D79"/>
    <w:rsid w:val="00A72BDC"/>
    <w:rsid w:val="00AD3A9B"/>
    <w:rsid w:val="00AF2EDB"/>
    <w:rsid w:val="00AF434D"/>
    <w:rsid w:val="00B02974"/>
    <w:rsid w:val="00B34251"/>
    <w:rsid w:val="00B72C71"/>
    <w:rsid w:val="00B943DD"/>
    <w:rsid w:val="00BA4A5A"/>
    <w:rsid w:val="00C6519A"/>
    <w:rsid w:val="00C76481"/>
    <w:rsid w:val="00CD27BA"/>
    <w:rsid w:val="00CF2021"/>
    <w:rsid w:val="00D12F05"/>
    <w:rsid w:val="00D25BC2"/>
    <w:rsid w:val="00D443EA"/>
    <w:rsid w:val="00D752CF"/>
    <w:rsid w:val="00D84080"/>
    <w:rsid w:val="00D86A2E"/>
    <w:rsid w:val="00DB294C"/>
    <w:rsid w:val="00DC1533"/>
    <w:rsid w:val="00DD18C7"/>
    <w:rsid w:val="00DD5368"/>
    <w:rsid w:val="00E015BB"/>
    <w:rsid w:val="00E2580A"/>
    <w:rsid w:val="00E279E8"/>
    <w:rsid w:val="00E54814"/>
    <w:rsid w:val="00E6507A"/>
    <w:rsid w:val="00E818B8"/>
    <w:rsid w:val="00E977AE"/>
    <w:rsid w:val="00EB5198"/>
    <w:rsid w:val="00ED7E51"/>
    <w:rsid w:val="00EF7B72"/>
    <w:rsid w:val="00F117D1"/>
    <w:rsid w:val="00F23DA0"/>
    <w:rsid w:val="00F329A3"/>
    <w:rsid w:val="00F33EED"/>
    <w:rsid w:val="00FA5E0E"/>
    <w:rsid w:val="00FB5D05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E9F61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20" Type="http://schemas.openxmlformats.org/officeDocument/2006/relationships/image" Target="media/image14.png"/><Relationship Id="rId29" Type="http://schemas.openxmlformats.org/officeDocument/2006/relationships/hyperlink" Target="http://www.google.be/url?sa=i&amp;rct=j&amp;q=&amp;esrc=s&amp;source=images&amp;cd=&amp;cad=rja&amp;uact=8&amp;ved=0ahUKEwiNrtX_5sHUAhUPLVAKHYylCJkQjRwIBw&amp;url=http://www.sclera.be/nl/picto/detail/20622&amp;psig=AFQjCNF6ufuomwLVkoHUHqNi_bfFocYY2g&amp;ust=1497683230943305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luikertje.be" TargetMode="External"/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22</cp:revision>
  <cp:lastPrinted>2017-10-04T09:09:00Z</cp:lastPrinted>
  <dcterms:created xsi:type="dcterms:W3CDTF">2017-05-19T13:46:00Z</dcterms:created>
  <dcterms:modified xsi:type="dcterms:W3CDTF">2017-10-20T14:05:00Z</dcterms:modified>
</cp:coreProperties>
</file>