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443718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2A4DE2" w:rsidP="005F297D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1312" behindDoc="1" locked="0" layoutInCell="1" allowOverlap="1" wp14:anchorId="46FE2E60" wp14:editId="2045F9AF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31115</wp:posOffset>
                  </wp:positionV>
                  <wp:extent cx="234000" cy="252000"/>
                  <wp:effectExtent l="0" t="0" r="0" b="0"/>
                  <wp:wrapNone/>
                  <wp:docPr id="3" name="Afbeelding 3" descr="Afbeeldingsresultaten voor tekening boeke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boekent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8" r="15695"/>
                          <a:stretch/>
                        </pic:blipFill>
                        <pic:spPr bwMode="auto">
                          <a:xfrm>
                            <a:off x="0" y="0"/>
                            <a:ext cx="234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D05"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443718" w:rsidTr="005F297D">
        <w:trPr>
          <w:cantSplit/>
          <w:trHeight w:hRule="exact" w:val="1871"/>
        </w:trPr>
        <w:tc>
          <w:tcPr>
            <w:tcW w:w="2186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B7271F" w:rsidRDefault="00B7271F" w:rsidP="00FB5D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30 </w:t>
            </w:r>
            <w:r w:rsidRPr="00B7271F">
              <w:rPr>
                <w:rFonts w:ascii="Century Gothic" w:hAnsi="Century Gothic"/>
                <w:i/>
                <w:sz w:val="18"/>
                <w:szCs w:val="18"/>
              </w:rPr>
              <w:t>augustus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B7271F">
              <w:rPr>
                <w:rFonts w:ascii="Century Gothic" w:hAnsi="Century Gothic"/>
                <w:sz w:val="18"/>
                <w:szCs w:val="18"/>
              </w:rPr>
              <w:t>2017</w:t>
            </w:r>
          </w:p>
          <w:p w:rsidR="00B7271F" w:rsidRPr="00B7271F" w:rsidRDefault="00B7271F" w:rsidP="00FB5D05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B7271F" w:rsidRDefault="00B7271F" w:rsidP="00B727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271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39" behindDoc="1" locked="0" layoutInCell="1" allowOverlap="1" wp14:anchorId="087365AC" wp14:editId="4E1030E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151765</wp:posOffset>
                  </wp:positionV>
                  <wp:extent cx="540000" cy="540000"/>
                  <wp:effectExtent l="0" t="0" r="0" b="0"/>
                  <wp:wrapNone/>
                  <wp:docPr id="6" name="Afbeelding 6" descr="praten / gesp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ten / gesp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71F">
              <w:rPr>
                <w:rFonts w:ascii="Century Gothic" w:hAnsi="Century Gothic"/>
                <w:sz w:val="16"/>
                <w:szCs w:val="16"/>
              </w:rPr>
              <w:t>EERSTE OUDERCONTACT</w:t>
            </w:r>
          </w:p>
          <w:p w:rsidR="00B7271F" w:rsidRDefault="00B7271F" w:rsidP="00B727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7271F" w:rsidRDefault="00B7271F" w:rsidP="00B727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7271F" w:rsidRDefault="00B7271F" w:rsidP="00B727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7271F" w:rsidRDefault="00B7271F" w:rsidP="00B727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7271F" w:rsidRDefault="00B7271F" w:rsidP="00B727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7271F" w:rsidRPr="00B7271F" w:rsidRDefault="00B7271F" w:rsidP="00B727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om 19u30</w:t>
            </w:r>
          </w:p>
        </w:tc>
        <w:tc>
          <w:tcPr>
            <w:tcW w:w="2187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Default="006F6ABF" w:rsidP="00FB5D05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</w:rPr>
              <w:t>1</w:t>
            </w:r>
            <w:r w:rsidR="00BD462A">
              <w:rPr>
                <w:rFonts w:ascii="Century Gothic" w:hAnsi="Century Gothic"/>
              </w:rPr>
              <w:t xml:space="preserve"> </w:t>
            </w:r>
            <w:r w:rsidR="00BD462A" w:rsidRPr="00BD462A">
              <w:rPr>
                <w:rFonts w:ascii="Century Gothic" w:hAnsi="Century Gothic"/>
                <w:i/>
                <w:sz w:val="14"/>
                <w:szCs w:val="14"/>
              </w:rPr>
              <w:t>start van het schooljaar</w:t>
            </w:r>
          </w:p>
          <w:p w:rsidR="00BD462A" w:rsidRPr="00BD462A" w:rsidRDefault="00BD462A" w:rsidP="00FB5D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FB5D05" w:rsidRPr="00ED2F76" w:rsidRDefault="006F6ABF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6F6ABF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4371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C6519A" w:rsidRPr="00854973" w:rsidRDefault="006F6ABF" w:rsidP="00C651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FB5D05" w:rsidRPr="00854973" w:rsidRDefault="00FB5D05" w:rsidP="00382FE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Pr="00854973" w:rsidRDefault="006F6ABF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FB5D05" w:rsidRPr="00854973" w:rsidRDefault="006F6ABF" w:rsidP="00281E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FB5D05" w:rsidRPr="00854973" w:rsidRDefault="006F6ABF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2E5EA8" w:rsidRPr="00854973" w:rsidRDefault="002E5EA8" w:rsidP="002E5E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Default="006F6ABF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6777A0" w:rsidRPr="006777A0" w:rsidRDefault="006777A0" w:rsidP="006777A0">
            <w:pPr>
              <w:jc w:val="center"/>
              <w:rPr>
                <w:rFonts w:ascii="Century Gothic" w:hAnsi="Century Gothic"/>
              </w:rPr>
            </w:pPr>
            <w:r w:rsidRPr="006777A0">
              <w:rPr>
                <w:rFonts w:ascii="Century Gothic" w:hAnsi="Century Gothic"/>
              </w:rPr>
              <w:t>Starviering:</w:t>
            </w:r>
          </w:p>
          <w:p w:rsidR="006777A0" w:rsidRDefault="006777A0" w:rsidP="006777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777A0">
              <w:rPr>
                <w:rFonts w:ascii="Century Gothic" w:hAnsi="Century Gothic"/>
                <w:sz w:val="18"/>
                <w:szCs w:val="18"/>
              </w:rPr>
              <w:t>op zoek naar schatten</w:t>
            </w:r>
          </w:p>
          <w:p w:rsidR="000232C7" w:rsidRPr="006777A0" w:rsidRDefault="000232C7" w:rsidP="006777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13" name="Afbeelding 13" descr="Afbeeldingsresultaat voor op zoek naar scha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op zoek naar scha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EA8" w:rsidRPr="00854973" w:rsidRDefault="002E5EA8" w:rsidP="00281E5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FB5D05" w:rsidRPr="00ED2F76" w:rsidRDefault="006F6ABF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329A3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F6ABF">
              <w:rPr>
                <w:rFonts w:ascii="Century Gothic" w:hAnsi="Century Gothic"/>
              </w:rPr>
              <w:t>0</w:t>
            </w:r>
          </w:p>
        </w:tc>
      </w:tr>
      <w:tr w:rsidR="0044371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2730C7" w:rsidRPr="00B3213C" w:rsidRDefault="006F6ABF" w:rsidP="002730C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11</w:t>
            </w:r>
            <w:r w:rsidR="002730C7">
              <w:rPr>
                <w:rFonts w:ascii="Century Gothic" w:hAnsi="Century Gothic"/>
              </w:rPr>
              <w:t xml:space="preserve">    </w:t>
            </w:r>
            <w:r w:rsidR="002730C7"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2730C7" w:rsidRPr="00B3213C" w:rsidRDefault="002730C7" w:rsidP="002730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+ 4e + 6</w:t>
            </w:r>
            <w:r w:rsidRPr="002730C7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lj</w:t>
            </w:r>
            <w:proofErr w:type="spellEnd"/>
          </w:p>
          <w:p w:rsidR="002730C7" w:rsidRDefault="000232C7" w:rsidP="002730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Dubai Medium" w:hAnsi="Dubai Medium" w:cs="Dubai Medium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508635</wp:posOffset>
                      </wp:positionV>
                      <wp:extent cx="1362075" cy="381000"/>
                      <wp:effectExtent l="0" t="0" r="28575" b="19050"/>
                      <wp:wrapNone/>
                      <wp:docPr id="14" name="Rechthoek: afgeronde hoe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7C760" id="Rechthoek: afgeronde hoeken 14" o:spid="_x0000_s1026" style="position:absolute;margin-left:-4.9pt;margin-top:40.05pt;width:107.2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" fillcolor="#375623 [1609]" strokecolor="#538135 [2409]" strokeweight="1pt">
                      <v:stroke joinstyle="miter"/>
                    </v:roundrect>
                  </w:pict>
                </mc:Fallback>
              </mc:AlternateContent>
            </w:r>
            <w:r w:rsidR="002730C7">
              <w:rPr>
                <w:noProof/>
                <w:lang w:eastAsia="nl-BE"/>
              </w:rPr>
              <w:drawing>
                <wp:inline distT="0" distB="0" distL="0" distR="0" wp14:anchorId="23A2B3CD" wp14:editId="33D88E00">
                  <wp:extent cx="657225" cy="462836"/>
                  <wp:effectExtent l="19050" t="19050" r="9525" b="13970"/>
                  <wp:docPr id="7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16" cy="472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232C7" w:rsidRPr="000232C7" w:rsidRDefault="000232C7" w:rsidP="000232C7">
            <w:pPr>
              <w:jc w:val="center"/>
              <w:rPr>
                <w:rFonts w:ascii="Dubai Medium" w:hAnsi="Dubai Medium" w:cs="Dubai Medium"/>
                <w:color w:val="FFFFFF" w:themeColor="background1"/>
                <w:sz w:val="18"/>
                <w:szCs w:val="18"/>
              </w:rPr>
            </w:pPr>
            <w:r w:rsidRPr="000232C7">
              <w:rPr>
                <w:rFonts w:ascii="Dubai Medium" w:hAnsi="Dubai Medium" w:cs="Dubai Medium"/>
                <w:color w:val="FFFFFF" w:themeColor="background1"/>
                <w:sz w:val="18"/>
                <w:szCs w:val="18"/>
              </w:rPr>
              <w:t xml:space="preserve">start : warme maaltijden  </w:t>
            </w:r>
            <w:r>
              <w:rPr>
                <w:rFonts w:ascii="Dubai Medium" w:hAnsi="Dubai Medium" w:cs="Dubai Medium"/>
                <w:color w:val="FFFFFF" w:themeColor="background1"/>
                <w:sz w:val="18"/>
                <w:szCs w:val="18"/>
              </w:rPr>
              <w:t xml:space="preserve">en </w:t>
            </w:r>
            <w:r w:rsidRPr="000232C7">
              <w:rPr>
                <w:rFonts w:ascii="Dubai Medium" w:hAnsi="Dubai Medium" w:cs="Dubai Medium"/>
                <w:color w:val="FFFFFF" w:themeColor="background1"/>
                <w:sz w:val="18"/>
                <w:szCs w:val="18"/>
              </w:rPr>
              <w:t>drankjes</w:t>
            </w:r>
          </w:p>
          <w:p w:rsidR="00FB5D05" w:rsidRPr="00854973" w:rsidRDefault="00FB5D05" w:rsidP="000232C7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Pr="00854973" w:rsidRDefault="00FB5D05" w:rsidP="00F329A3">
            <w:pPr>
              <w:rPr>
                <w:rFonts w:ascii="Century Gothic" w:hAnsi="Century Gothic"/>
              </w:rPr>
            </w:pPr>
            <w:r w:rsidRPr="00854973">
              <w:rPr>
                <w:rFonts w:ascii="Century Gothic" w:hAnsi="Century Gothic"/>
              </w:rPr>
              <w:t>1</w:t>
            </w:r>
            <w:r w:rsidR="006F6ABF">
              <w:rPr>
                <w:rFonts w:ascii="Century Gothic" w:hAnsi="Century Gothic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FB5D05" w:rsidRPr="00854973" w:rsidRDefault="00F329A3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F6ABF">
              <w:rPr>
                <w:rFonts w:ascii="Century Gothic" w:hAnsi="Century Gothic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2E5EA8" w:rsidRPr="00854973" w:rsidRDefault="00F329A3" w:rsidP="00F329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</w:t>
            </w:r>
            <w:r w:rsidR="006F6ABF">
              <w:rPr>
                <w:rFonts w:ascii="Century Gothic" w:hAnsi="Century Gothic"/>
              </w:rPr>
              <w:t>4</w:t>
            </w:r>
          </w:p>
          <w:p w:rsidR="002E5EA8" w:rsidRPr="00854973" w:rsidRDefault="002E5EA8" w:rsidP="00F329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Pr="00854973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:rsidR="00E818B8" w:rsidRPr="00854973" w:rsidRDefault="00E818B8" w:rsidP="00F329A3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6D7730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B72C71" w:rsidRPr="00ED2F76" w:rsidRDefault="00B72C71" w:rsidP="00F329A3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FB5D05" w:rsidRPr="00ED2F76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44371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443718" w:rsidRDefault="006F6ABF" w:rsidP="00170D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2730C7">
              <w:rPr>
                <w:rFonts w:ascii="Century Gothic" w:hAnsi="Century Gothic"/>
              </w:rPr>
              <w:t xml:space="preserve"> </w:t>
            </w:r>
            <w:r w:rsidR="00170DD5">
              <w:rPr>
                <w:rFonts w:ascii="Century Gothic" w:hAnsi="Century Gothic"/>
              </w:rPr>
              <w:t xml:space="preserve"> </w:t>
            </w:r>
          </w:p>
          <w:p w:rsidR="00E2580A" w:rsidRDefault="002730C7" w:rsidP="0044371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70DD5">
              <w:rPr>
                <w:rFonts w:ascii="Century Gothic" w:hAnsi="Century Gothic"/>
                <w:i/>
                <w:sz w:val="20"/>
                <w:szCs w:val="20"/>
              </w:rPr>
              <w:t>verkeersweek</w:t>
            </w:r>
          </w:p>
          <w:p w:rsidR="00443718" w:rsidRDefault="00443718" w:rsidP="0044371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B7F2265" wp14:editId="279BBCEC">
                  <wp:extent cx="1150545" cy="581025"/>
                  <wp:effectExtent l="0" t="0" r="0" b="0"/>
                  <wp:docPr id="15" name="Afbeelding 15" descr="Afbeeldingsresultaat voor verkeer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verkeer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97" cy="58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19A" w:rsidRPr="00ED2F76" w:rsidRDefault="00C6519A" w:rsidP="00F329A3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EB5198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170DD5" w:rsidRDefault="00170DD5" w:rsidP="002730C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601200" cy="720000"/>
                  <wp:effectExtent l="0" t="0" r="8890" b="4445"/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0C7" w:rsidRDefault="002730C7" w:rsidP="002730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Gekke fietsen</w:t>
            </w:r>
          </w:p>
          <w:p w:rsidR="00E818B8" w:rsidRPr="00E818B8" w:rsidRDefault="00E818B8" w:rsidP="00F329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B7271F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6B54C8" w:rsidRDefault="006B54C8" w:rsidP="00B727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7271F" w:rsidRPr="00B7271F" w:rsidRDefault="006B54C8" w:rsidP="00B7271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8C5958" wp14:editId="784C5CA2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277495</wp:posOffset>
                  </wp:positionV>
                  <wp:extent cx="359410" cy="359410"/>
                  <wp:effectExtent l="0" t="0" r="2540" b="2540"/>
                  <wp:wrapNone/>
                  <wp:docPr id="5" name="Afbeelding 5" descr="fotogr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271F" w:rsidRPr="00B7271F">
              <w:rPr>
                <w:rFonts w:ascii="Century Gothic" w:hAnsi="Century Gothic"/>
                <w:sz w:val="18"/>
                <w:szCs w:val="18"/>
              </w:rPr>
              <w:t>Schoolfotograaf</w:t>
            </w:r>
          </w:p>
        </w:tc>
        <w:tc>
          <w:tcPr>
            <w:tcW w:w="2187" w:type="dxa"/>
          </w:tcPr>
          <w:p w:rsidR="005E2978" w:rsidRDefault="00F329A3" w:rsidP="005E29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2</w:t>
            </w:r>
            <w:r w:rsidR="006F6ABF">
              <w:rPr>
                <w:rFonts w:ascii="Century Gothic" w:hAnsi="Century Gothic"/>
              </w:rPr>
              <w:t>1</w:t>
            </w:r>
            <w:r w:rsidR="005E2978">
              <w:rPr>
                <w:rFonts w:ascii="Century Gothic" w:hAnsi="Century Gothic"/>
              </w:rPr>
              <w:t xml:space="preserve">      </w:t>
            </w:r>
            <w:r w:rsidR="002730C7" w:rsidRPr="00170DD5">
              <w:rPr>
                <w:rFonts w:ascii="Century Gothic" w:hAnsi="Century Gothic"/>
                <w:sz w:val="20"/>
                <w:szCs w:val="20"/>
              </w:rPr>
              <w:t xml:space="preserve">Autoluwe </w:t>
            </w:r>
            <w:r w:rsidR="005E297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E2978" w:rsidRDefault="005A5983" w:rsidP="005E29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41275</wp:posOffset>
                  </wp:positionV>
                  <wp:extent cx="432000" cy="432000"/>
                  <wp:effectExtent l="0" t="0" r="6350" b="6350"/>
                  <wp:wrapNone/>
                  <wp:docPr id="10" name="Afbeelding 10" descr="Gerelateerde afbeeldi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978" w:rsidRDefault="005E2978" w:rsidP="005E29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2978" w:rsidRDefault="005E2978" w:rsidP="005E2978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2730C7" w:rsidRDefault="00587EC4" w:rsidP="002730C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98425</wp:posOffset>
                  </wp:positionV>
                  <wp:extent cx="359410" cy="438785"/>
                  <wp:effectExtent l="0" t="0" r="2540" b="0"/>
                  <wp:wrapNone/>
                  <wp:docPr id="16" name="Afbeelding 16" descr="Gerelateerde afbeeldi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978">
              <w:rPr>
                <w:rFonts w:ascii="Century Gothic" w:hAnsi="Century Gothic"/>
                <w:sz w:val="20"/>
                <w:szCs w:val="20"/>
              </w:rPr>
              <w:t xml:space="preserve">   s</w:t>
            </w:r>
            <w:r w:rsidR="002730C7" w:rsidRPr="00170DD5">
              <w:rPr>
                <w:rFonts w:ascii="Century Gothic" w:hAnsi="Century Gothic"/>
                <w:sz w:val="20"/>
                <w:szCs w:val="20"/>
              </w:rPr>
              <w:t>chooldag</w:t>
            </w:r>
          </w:p>
          <w:p w:rsidR="002730C7" w:rsidRDefault="002730C7" w:rsidP="002730C7">
            <w:pPr>
              <w:jc w:val="center"/>
              <w:rPr>
                <w:rFonts w:ascii="Century Gothic" w:hAnsi="Century Gothic"/>
              </w:rPr>
            </w:pPr>
          </w:p>
          <w:p w:rsidR="002730C7" w:rsidRPr="005818D8" w:rsidRDefault="002730C7" w:rsidP="00587EC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818D8">
              <w:rPr>
                <w:rFonts w:ascii="Century Gothic" w:hAnsi="Century Gothic"/>
                <w:sz w:val="18"/>
                <w:szCs w:val="18"/>
              </w:rPr>
              <w:t>Bibbezoek</w:t>
            </w:r>
            <w:proofErr w:type="spellEnd"/>
            <w:r w:rsidRPr="005818D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87EC4">
              <w:rPr>
                <w:rFonts w:ascii="Century Gothic" w:hAnsi="Century Gothic"/>
                <w:sz w:val="16"/>
                <w:szCs w:val="16"/>
              </w:rPr>
              <w:t>(5L + 6L)</w:t>
            </w:r>
          </w:p>
        </w:tc>
        <w:tc>
          <w:tcPr>
            <w:tcW w:w="2187" w:type="dxa"/>
          </w:tcPr>
          <w:p w:rsidR="002730C7" w:rsidRDefault="00F329A3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F6ABF">
              <w:rPr>
                <w:rFonts w:ascii="Century Gothic" w:hAnsi="Century Gothic"/>
              </w:rPr>
              <w:t>2</w:t>
            </w:r>
          </w:p>
          <w:p w:rsidR="00566E53" w:rsidRDefault="00566E53" w:rsidP="00566E5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649408" cy="719455"/>
                  <wp:effectExtent l="0" t="0" r="0" b="4445"/>
                  <wp:docPr id="12" name="Afbeelding 12" descr="http://www.masj.be/madonna/aktiviteiten/2006-2007/Scholenveldloop2/figur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sj.be/madonna/aktiviteiten/2006-2007/Scholenveldloop2/figur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1400" cy="77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E53" w:rsidRDefault="00566E53" w:rsidP="00566E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Scholenveldloop</w:t>
            </w:r>
          </w:p>
          <w:p w:rsidR="00566E53" w:rsidRPr="00566E53" w:rsidRDefault="00566E53" w:rsidP="00566E5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FB5D05" w:rsidRPr="00ED2F76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188" w:type="dxa"/>
            <w:shd w:val="clear" w:color="auto" w:fill="FFFF66"/>
          </w:tcPr>
          <w:p w:rsidR="00AF2EDB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6D3757" w:rsidRDefault="006D3757" w:rsidP="006D37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Barbecue</w:t>
            </w:r>
          </w:p>
          <w:p w:rsidR="006D3757" w:rsidRDefault="00BF2BAD" w:rsidP="006D37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  <w:r w:rsidR="006D3757">
              <w:rPr>
                <w:rFonts w:ascii="Century Gothic" w:hAnsi="Century Gothic"/>
              </w:rPr>
              <w:t>udercomité</w:t>
            </w:r>
          </w:p>
          <w:p w:rsidR="00BF2BAD" w:rsidRDefault="00BF2BAD" w:rsidP="006D375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44400" cy="720000"/>
                  <wp:effectExtent l="0" t="0" r="3810" b="4445"/>
                  <wp:docPr id="17" name="Afbeelding 17" descr="Gerelateerde afbeeldi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07A" w:rsidRPr="00ED2F76" w:rsidRDefault="00E6507A" w:rsidP="00F329A3">
            <w:pPr>
              <w:rPr>
                <w:rFonts w:ascii="Century Gothic" w:hAnsi="Century Gothic"/>
              </w:rPr>
            </w:pPr>
          </w:p>
        </w:tc>
      </w:tr>
      <w:tr w:rsidR="00443718" w:rsidTr="005F297D">
        <w:trPr>
          <w:cantSplit/>
          <w:trHeight w:hRule="exact" w:val="1871"/>
        </w:trPr>
        <w:tc>
          <w:tcPr>
            <w:tcW w:w="2186" w:type="dxa"/>
          </w:tcPr>
          <w:p w:rsidR="00C84F03" w:rsidRPr="00B3213C" w:rsidRDefault="006F6ABF" w:rsidP="00C84F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25</w:t>
            </w:r>
            <w:r w:rsidR="00C84F03" w:rsidRPr="00B3213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84F03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C84F03"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C84F03" w:rsidRPr="00B3213C" w:rsidRDefault="00C84F03" w:rsidP="00C84F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+ 4e + 6</w:t>
            </w:r>
            <w:r w:rsidRPr="002730C7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lj</w:t>
            </w:r>
            <w:proofErr w:type="spellEnd"/>
          </w:p>
          <w:p w:rsidR="00C84F03" w:rsidRDefault="00C84F03" w:rsidP="00C84F0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72361E2" wp14:editId="236F0A26">
                  <wp:extent cx="511200" cy="360000"/>
                  <wp:effectExtent l="19050" t="19050" r="22225" b="21590"/>
                  <wp:docPr id="8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2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84F03" w:rsidRPr="00C84F03" w:rsidRDefault="00C84F03" w:rsidP="00C84F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4F03">
              <w:rPr>
                <w:rFonts w:ascii="Century Gothic" w:hAnsi="Century Gothic"/>
                <w:sz w:val="18"/>
                <w:szCs w:val="18"/>
              </w:rPr>
              <w:t xml:space="preserve">Bezoek fietsenmaker </w:t>
            </w:r>
          </w:p>
          <w:p w:rsidR="00C84F03" w:rsidRDefault="00EF1C31" w:rsidP="00C84F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553553D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135255</wp:posOffset>
                  </wp:positionV>
                  <wp:extent cx="359410" cy="359410"/>
                  <wp:effectExtent l="0" t="0" r="0" b="0"/>
                  <wp:wrapNone/>
                  <wp:docPr id="21" name="irc_mi" descr="Afbeeldingsresultaat voor koekjesverkoop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koekjesverkoop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F03" w:rsidRPr="00C84F03">
              <w:rPr>
                <w:rFonts w:ascii="Century Gothic" w:hAnsi="Century Gothic"/>
                <w:sz w:val="18"/>
                <w:szCs w:val="18"/>
              </w:rPr>
              <w:t>(5L + 6L)</w:t>
            </w:r>
          </w:p>
          <w:p w:rsidR="005332AC" w:rsidRPr="00ED2F76" w:rsidRDefault="005332AC" w:rsidP="00C84F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D84080" w:rsidRDefault="00F329A3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F6ABF">
              <w:rPr>
                <w:rFonts w:ascii="Century Gothic" w:hAnsi="Century Gothic"/>
              </w:rPr>
              <w:t>6</w:t>
            </w:r>
          </w:p>
          <w:p w:rsidR="00EF1C31" w:rsidRDefault="00EF1C31" w:rsidP="00F329A3">
            <w:pPr>
              <w:rPr>
                <w:rFonts w:ascii="Century Gothic" w:hAnsi="Century Gothic"/>
              </w:rPr>
            </w:pPr>
          </w:p>
          <w:p w:rsidR="00D84080" w:rsidRPr="00ED2F76" w:rsidRDefault="00D84080" w:rsidP="00F329A3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D84080" w:rsidRPr="00C2781E" w:rsidRDefault="006F6ABF" w:rsidP="00F329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27</w:t>
            </w:r>
          </w:p>
          <w:p w:rsidR="00C2781E" w:rsidRPr="00C2781E" w:rsidRDefault="00C2781E" w:rsidP="00F329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46990</wp:posOffset>
                  </wp:positionV>
                  <wp:extent cx="612000" cy="612000"/>
                  <wp:effectExtent l="0" t="0" r="0" b="0"/>
                  <wp:wrapNone/>
                  <wp:docPr id="2" name="Afbeelding 2" descr="Afbeeldingsresultaat voor sclera geen schoo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clera geen school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81E" w:rsidRPr="00C2781E" w:rsidRDefault="00C2781E" w:rsidP="00F329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781E" w:rsidRPr="00C2781E" w:rsidRDefault="00C2781E" w:rsidP="00F329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781E" w:rsidRPr="00C2781E" w:rsidRDefault="00C2781E" w:rsidP="00C278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B5D05" w:rsidRPr="00C2781E" w:rsidRDefault="00FB5D05" w:rsidP="00F329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781E" w:rsidRPr="00C2781E" w:rsidRDefault="00C2781E" w:rsidP="00C278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781E"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</w:tc>
        <w:tc>
          <w:tcPr>
            <w:tcW w:w="2187" w:type="dxa"/>
          </w:tcPr>
          <w:p w:rsidR="00A04D79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:rsidR="00053513" w:rsidRPr="00053513" w:rsidRDefault="00053513" w:rsidP="00F329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</w:tcPr>
          <w:p w:rsidR="000C7879" w:rsidRPr="00F117D1" w:rsidRDefault="006F6ABF" w:rsidP="00F329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187" w:type="dxa"/>
            <w:shd w:val="clear" w:color="auto" w:fill="FFFF66"/>
          </w:tcPr>
          <w:p w:rsidR="00D84080" w:rsidRPr="00ED2F76" w:rsidRDefault="006F6ABF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188" w:type="dxa"/>
            <w:shd w:val="clear" w:color="auto" w:fill="FFFF66"/>
          </w:tcPr>
          <w:p w:rsidR="00D84080" w:rsidRPr="00ED2F76" w:rsidRDefault="00D84080" w:rsidP="00F329A3">
            <w:pPr>
              <w:rPr>
                <w:rFonts w:ascii="Century Gothic" w:hAnsi="Century Gothic"/>
              </w:rPr>
            </w:pPr>
          </w:p>
        </w:tc>
      </w:tr>
    </w:tbl>
    <w:p w:rsidR="00FB5D05" w:rsidRDefault="00C84F03" w:rsidP="00FB5D05">
      <w:pPr>
        <w:rPr>
          <w:sz w:val="12"/>
          <w:szCs w:val="12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6097905</wp:posOffset>
                </wp:positionV>
                <wp:extent cx="2686050" cy="285750"/>
                <wp:effectExtent l="0" t="0" r="19050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F03" w:rsidRPr="00C84F03" w:rsidRDefault="00C84F03" w:rsidP="00C84F0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84F0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Start: Koekjesverkoop </w:t>
                            </w:r>
                            <w:proofErr w:type="spellStart"/>
                            <w:r w:rsidRPr="00C84F0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tvv</w:t>
                            </w:r>
                            <w:proofErr w:type="spellEnd"/>
                            <w:r w:rsidRPr="00C84F0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de  skivakantie</w:t>
                            </w:r>
                          </w:p>
                          <w:p w:rsidR="00C84F03" w:rsidRDefault="00C84F03" w:rsidP="00C84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hoek: afgeronde hoeken 9" o:spid="_x0000_s1026" style="position:absolute;margin-left:6pt;margin-top:480.15pt;width:211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" fillcolor="#ffc000" strokecolor="#ffc000" strokeweight="1pt">
                <v:stroke joinstyle="miter"/>
                <v:textbox>
                  <w:txbxContent>
                    <w:p w:rsidR="00C84F03" w:rsidRPr="00C84F03" w:rsidRDefault="00C84F03" w:rsidP="00C84F0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84F0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Start: Koekjesverkoop </w:t>
                      </w:r>
                      <w:proofErr w:type="spellStart"/>
                      <w:r w:rsidRPr="00C84F0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tvv</w:t>
                      </w:r>
                      <w:proofErr w:type="spellEnd"/>
                      <w:r w:rsidRPr="00C84F0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de  skivakantie</w:t>
                      </w:r>
                    </w:p>
                    <w:p w:rsidR="00C84F03" w:rsidRDefault="00C84F03" w:rsidP="00C84F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25"/>
      <w:footerReference w:type="default" r:id="rId26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0C2" w:rsidRDefault="00FF20C2" w:rsidP="00E279E8">
      <w:r>
        <w:separator/>
      </w:r>
    </w:p>
  </w:endnote>
  <w:endnote w:type="continuationSeparator" w:id="0">
    <w:p w:rsidR="00FF20C2" w:rsidRDefault="00FF20C2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5D" w:rsidRPr="00FB5D05" w:rsidRDefault="00281E5D" w:rsidP="00281E5D">
    <w:pPr>
      <w:rPr>
        <w:sz w:val="12"/>
        <w:szCs w:val="12"/>
      </w:rPr>
    </w:pPr>
    <w:r>
      <w:rPr>
        <w:noProof/>
        <w:lang w:eastAsia="nl-BE"/>
      </w:rPr>
      <w:drawing>
        <wp:inline distT="0" distB="0" distL="0" distR="0" wp14:anchorId="66AA507F" wp14:editId="2EDF0C94">
          <wp:extent cx="468000" cy="468000"/>
          <wp:effectExtent l="0" t="0" r="8255" b="8255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0CB2CAB" wp14:editId="5D7D63AD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4"/>
        <w:szCs w:val="24"/>
      </w:rPr>
      <w:tab/>
    </w:r>
    <w:r w:rsidRPr="00526645">
      <w:rPr>
        <w:rFonts w:ascii="Century Gothic" w:hAnsi="Century Gothic"/>
        <w:sz w:val="24"/>
        <w:szCs w:val="24"/>
      </w:rPr>
      <w:t>Elke woensdag =</w:t>
    </w:r>
    <w:r w:rsidRPr="00526645">
      <w:rPr>
        <w:rFonts w:ascii="Century Gothic" w:hAnsi="Century Gothic"/>
        <w:sz w:val="28"/>
      </w:rPr>
      <w:t xml:space="preserve"> FRUITDAG</w:t>
    </w:r>
    <w:r>
      <w:rPr>
        <w:rFonts w:ascii="Century Gothic" w:hAnsi="Century Gothic"/>
        <w:sz w:val="28"/>
      </w:rPr>
      <w:t xml:space="preserve"> !</w:t>
    </w:r>
    <w:r>
      <w:rPr>
        <w:rFonts w:ascii="Century Gothic" w:hAnsi="Century Gothic"/>
        <w:sz w:val="28"/>
      </w:rPr>
      <w:tab/>
      <w:t xml:space="preserve">                                 </w:t>
    </w:r>
    <w:r>
      <w:rPr>
        <w:rFonts w:ascii="Century Gothic" w:hAnsi="Century Gothic"/>
        <w:sz w:val="28"/>
      </w:rPr>
      <w:tab/>
      <w:t xml:space="preserve">              </w:t>
    </w:r>
    <w:hyperlink r:id="rId3" w:history="1">
      <w:r w:rsidRPr="008B2BBE">
        <w:rPr>
          <w:rStyle w:val="Hyperlink"/>
          <w:rFonts w:ascii="Century Gothic" w:hAnsi="Century Gothic"/>
          <w:color w:val="auto"/>
          <w:u w:val="none"/>
        </w:rPr>
        <w:t>www.tluikertje.be</w:t>
      </w:r>
    </w:hyperlink>
    <w:r w:rsidRPr="008B2BBE"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</w:t>
    </w:r>
    <w:r w:rsidRPr="008B2BBE">
      <w:rPr>
        <w:rFonts w:ascii="Century Gothic" w:eastAsiaTheme="minorEastAsia" w:hAnsi="Century Gothic"/>
        <w:noProof/>
        <w:lang w:eastAsia="nl-BE"/>
      </w:rPr>
      <w:t>Tel. 052 35 04 41</w:t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0C2" w:rsidRDefault="00FF20C2" w:rsidP="00E279E8">
      <w:r>
        <w:separator/>
      </w:r>
    </w:p>
  </w:footnote>
  <w:footnote w:type="continuationSeparator" w:id="0">
    <w:p w:rsidR="00FF20C2" w:rsidRDefault="00FF20C2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6F6ABF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SEPTEMBER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2017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05"/>
    <w:rsid w:val="000232C7"/>
    <w:rsid w:val="000335ED"/>
    <w:rsid w:val="000428DE"/>
    <w:rsid w:val="00045658"/>
    <w:rsid w:val="00053513"/>
    <w:rsid w:val="00060E9E"/>
    <w:rsid w:val="00063618"/>
    <w:rsid w:val="000C7879"/>
    <w:rsid w:val="000F3FD1"/>
    <w:rsid w:val="00170DD5"/>
    <w:rsid w:val="001A45FE"/>
    <w:rsid w:val="001C21FC"/>
    <w:rsid w:val="00244817"/>
    <w:rsid w:val="0025316E"/>
    <w:rsid w:val="002730C7"/>
    <w:rsid w:val="00281E5D"/>
    <w:rsid w:val="002A4DE2"/>
    <w:rsid w:val="002B5158"/>
    <w:rsid w:val="002C5456"/>
    <w:rsid w:val="002E5EA8"/>
    <w:rsid w:val="00320809"/>
    <w:rsid w:val="0033750B"/>
    <w:rsid w:val="00346376"/>
    <w:rsid w:val="00346F6F"/>
    <w:rsid w:val="00354871"/>
    <w:rsid w:val="00363DDD"/>
    <w:rsid w:val="00382FEF"/>
    <w:rsid w:val="00390684"/>
    <w:rsid w:val="003A7DFF"/>
    <w:rsid w:val="003D5114"/>
    <w:rsid w:val="00443718"/>
    <w:rsid w:val="00460951"/>
    <w:rsid w:val="004779BF"/>
    <w:rsid w:val="004D5815"/>
    <w:rsid w:val="004F6540"/>
    <w:rsid w:val="00502454"/>
    <w:rsid w:val="0051291D"/>
    <w:rsid w:val="00524A99"/>
    <w:rsid w:val="00524CA9"/>
    <w:rsid w:val="00526988"/>
    <w:rsid w:val="005332AC"/>
    <w:rsid w:val="00566E53"/>
    <w:rsid w:val="005818D8"/>
    <w:rsid w:val="00587EC4"/>
    <w:rsid w:val="005A5983"/>
    <w:rsid w:val="005D1079"/>
    <w:rsid w:val="005E2978"/>
    <w:rsid w:val="005F297D"/>
    <w:rsid w:val="00613E98"/>
    <w:rsid w:val="00656D9B"/>
    <w:rsid w:val="006777A0"/>
    <w:rsid w:val="006B54C8"/>
    <w:rsid w:val="006B58E1"/>
    <w:rsid w:val="006D3757"/>
    <w:rsid w:val="006D7730"/>
    <w:rsid w:val="006E2BAE"/>
    <w:rsid w:val="006F6A2C"/>
    <w:rsid w:val="006F6ABF"/>
    <w:rsid w:val="007324E6"/>
    <w:rsid w:val="00732BF6"/>
    <w:rsid w:val="007D3C47"/>
    <w:rsid w:val="007D3F31"/>
    <w:rsid w:val="007E1C14"/>
    <w:rsid w:val="00811BB1"/>
    <w:rsid w:val="00852734"/>
    <w:rsid w:val="00854973"/>
    <w:rsid w:val="008820D7"/>
    <w:rsid w:val="008B2BBE"/>
    <w:rsid w:val="008F1336"/>
    <w:rsid w:val="009426E7"/>
    <w:rsid w:val="00994E80"/>
    <w:rsid w:val="009C100B"/>
    <w:rsid w:val="009D11F1"/>
    <w:rsid w:val="00A04D79"/>
    <w:rsid w:val="00A72BDC"/>
    <w:rsid w:val="00A81E01"/>
    <w:rsid w:val="00AD3A9B"/>
    <w:rsid w:val="00AF2EDB"/>
    <w:rsid w:val="00AF434D"/>
    <w:rsid w:val="00B02974"/>
    <w:rsid w:val="00B34251"/>
    <w:rsid w:val="00B7271F"/>
    <w:rsid w:val="00B72C71"/>
    <w:rsid w:val="00BA4A5A"/>
    <w:rsid w:val="00BD462A"/>
    <w:rsid w:val="00BF2BAD"/>
    <w:rsid w:val="00C2781E"/>
    <w:rsid w:val="00C6519A"/>
    <w:rsid w:val="00C84F03"/>
    <w:rsid w:val="00CF2021"/>
    <w:rsid w:val="00D12F05"/>
    <w:rsid w:val="00D25BC2"/>
    <w:rsid w:val="00D443EA"/>
    <w:rsid w:val="00D84080"/>
    <w:rsid w:val="00D86A2E"/>
    <w:rsid w:val="00DB294C"/>
    <w:rsid w:val="00DC1533"/>
    <w:rsid w:val="00DD5368"/>
    <w:rsid w:val="00E2580A"/>
    <w:rsid w:val="00E279E8"/>
    <w:rsid w:val="00E54814"/>
    <w:rsid w:val="00E6507A"/>
    <w:rsid w:val="00E818B8"/>
    <w:rsid w:val="00EB5198"/>
    <w:rsid w:val="00EF1C31"/>
    <w:rsid w:val="00EF7B72"/>
    <w:rsid w:val="00F117D1"/>
    <w:rsid w:val="00F23DA0"/>
    <w:rsid w:val="00F329A3"/>
    <w:rsid w:val="00FB5D05"/>
    <w:rsid w:val="00FE511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A9F5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gi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be/url?sa=i&amp;rct=j&amp;q=&amp;esrc=s&amp;source=images&amp;cd=&amp;cad=rja&amp;uact=8&amp;ved=0ahUKEwjl3MiwhZXWAhWDJlAKHTK0CIIQjRwIBw&amp;url=https://www.lotusbakeries.be/nl/producten/winnie-pooh-wafel&amp;psig=AFQjCNFRKKreflITbgjrqAQoGiG7SeHR8g&amp;ust=1504941274708150" TargetMode="External"/><Relationship Id="rId7" Type="http://schemas.microsoft.com/office/2007/relationships/hdphoto" Target="media/hdphoto1.wdp"/><Relationship Id="rId12" Type="http://schemas.openxmlformats.org/officeDocument/2006/relationships/image" Target="media/image6.gif"/><Relationship Id="rId17" Type="http://schemas.openxmlformats.org/officeDocument/2006/relationships/image" Target="media/image9.gi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oogle.be/url?sa=i&amp;rct=j&amp;q=&amp;esrc=s&amp;source=images&amp;cd=&amp;cad=rja&amp;uact=8&amp;ved=0ahUKEwi3gIf_gpXWAhWLaVAKHcCyDEwQjRwIBw&amp;url=http%3A%2F%2Fwww.educatout.com%2Factivites%2Fthemes%2Fla-lecture.htm&amp;psig=AFQjCNEbyaGOuldxHruDh8MvVUrs77Iw6Q&amp;ust=1504940656130252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://www.google.be/url?sa=i&amp;rct=j&amp;q=&amp;esrc=s&amp;source=images&amp;cd=&amp;cad=rja&amp;uact=8&amp;ved=0ahUKEwiNrtX_5sHUAhUPLVAKHYylCJkQjRwIBw&amp;url=http://www.sclera.be/nl/picto/detail/20622&amp;psig=AFQjCNF6ufuomwLVkoHUHqNi_bfFocYY2g&amp;ust=149768323094330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google.be/url?sa=i&amp;rct=j&amp;q=&amp;esrc=s&amp;source=images&amp;cd=&amp;cad=rja&amp;uact=8&amp;ved=0ahUKEwjhz9XMg5XWAhUOaFAKHXmxBBsQjRwIBw&amp;url=http%3A%2F%2Fsandiegoarchaeology.org%2Fin-kind-sponsorship%2F&amp;psig=AFQjCNEhRm3dkj7tB1wGOyrG3Fve8dUJWA&amp;ust=15049408185409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google.be/url?sa=i&amp;rct=j&amp;q=&amp;esrc=s&amp;source=images&amp;cd=&amp;cad=rja&amp;uact=8&amp;ved=0ahUKEwiM2cHcgZXWAhUOfFAKHdCDCCMQjRwIBw&amp;url=http%3A%2F%2Fwww.ademloos.be%2Fnieuws%2Fmobiliteit%2Fveilig-naar-school-nog-te-veel-obstakels&amp;psig=AFQjCNEdvhogNiqS3axWUAXJIoEyDDi6Zw&amp;ust=1504940275198557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uikertje.be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19</cp:revision>
  <cp:lastPrinted>2017-09-06T06:39:00Z</cp:lastPrinted>
  <dcterms:created xsi:type="dcterms:W3CDTF">2017-05-19T13:22:00Z</dcterms:created>
  <dcterms:modified xsi:type="dcterms:W3CDTF">2017-09-08T07:17:00Z</dcterms:modified>
</cp:coreProperties>
</file>