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35B99" w14:textId="53ECAFE0" w:rsidR="70CB4B58" w:rsidRDefault="70CB4B58" w:rsidP="7D9B7D4E">
      <w:pPr>
        <w:jc w:val="center"/>
        <w:rPr>
          <w:rFonts w:ascii="Century Gothic" w:eastAsia="Century Gothic" w:hAnsi="Century Gothic" w:cs="Century Gothic"/>
          <w:b/>
          <w:bCs/>
          <w:i/>
          <w:iCs/>
          <w:color w:val="0070C0"/>
          <w:sz w:val="24"/>
          <w:szCs w:val="24"/>
          <w:u w:val="single"/>
        </w:rPr>
      </w:pPr>
      <w:bookmarkStart w:id="0" w:name="_GoBack"/>
      <w:bookmarkEnd w:id="0"/>
      <w:r w:rsidRPr="7D9B7D4E">
        <w:rPr>
          <w:rFonts w:ascii="Century Gothic" w:eastAsia="Century Gothic" w:hAnsi="Century Gothic" w:cs="Century Gothic"/>
          <w:b/>
          <w:bCs/>
          <w:i/>
          <w:iCs/>
          <w:color w:val="0070C0"/>
          <w:sz w:val="24"/>
          <w:szCs w:val="24"/>
          <w:u w:val="single"/>
        </w:rPr>
        <w:t>MOS</w:t>
      </w:r>
    </w:p>
    <w:p w14:paraId="7B5CAEB5" w14:textId="69D89929" w:rsidR="00030061" w:rsidRDefault="70CB4B58" w:rsidP="7D9B7D4E">
      <w:pPr>
        <w:rPr>
          <w:rFonts w:ascii="Century Gothic" w:eastAsia="Century Gothic" w:hAnsi="Century Gothic" w:cs="Century Gothic"/>
        </w:rPr>
      </w:pPr>
      <w:r w:rsidRPr="7D9B7D4E">
        <w:rPr>
          <w:rFonts w:ascii="Century Gothic" w:eastAsia="Century Gothic" w:hAnsi="Century Gothic" w:cs="Century Gothic"/>
        </w:rPr>
        <w:t>Aanwezig: Peter, Karine, Nathalie, Lore</w:t>
      </w:r>
    </w:p>
    <w:p w14:paraId="20DFA2F2" w14:textId="175241F1" w:rsidR="7D9B7D4E" w:rsidRDefault="7D9B7D4E" w:rsidP="7D9B7D4E">
      <w:pPr>
        <w:rPr>
          <w:rFonts w:ascii="Century Gothic" w:eastAsia="Century Gothic" w:hAnsi="Century Gothic" w:cs="Century Gothic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7D9B7D4E" w14:paraId="30CD1065" w14:textId="77777777" w:rsidTr="7D9B7D4E">
        <w:trPr>
          <w:trHeight w:val="30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D44BBE" w14:textId="314B90B7" w:rsidR="7D9B7D4E" w:rsidRDefault="7D9B7D4E" w:rsidP="7D9B7D4E">
            <w:pPr>
              <w:spacing w:line="276" w:lineRule="auto"/>
              <w:jc w:val="both"/>
              <w:rPr>
                <w:rFonts w:ascii="Century Gothic" w:eastAsia="Century Gothic" w:hAnsi="Century Gothic" w:cs="Century Gothic"/>
                <w:lang w:val="nl"/>
              </w:rPr>
            </w:pPr>
            <w:r w:rsidRPr="7D9B7D4E">
              <w:rPr>
                <w:rFonts w:ascii="Century Gothic" w:eastAsia="Century Gothic" w:hAnsi="Century Gothic" w:cs="Century Gothic"/>
                <w:lang w:val="nl"/>
              </w:rPr>
              <w:t xml:space="preserve">Taken </w:t>
            </w:r>
          </w:p>
        </w:tc>
      </w:tr>
      <w:tr w:rsidR="7D9B7D4E" w14:paraId="3E7667F0" w14:textId="77777777" w:rsidTr="7D9B7D4E">
        <w:trPr>
          <w:trHeight w:val="300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A2889B" w14:textId="0645102B" w:rsidR="742CE614" w:rsidRDefault="742CE614" w:rsidP="7D9B7D4E">
            <w:pPr>
              <w:pStyle w:val="Lijstaline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Gothic" w:eastAsia="Century Gothic" w:hAnsi="Century Gothic" w:cs="Century Gothic"/>
                <w:lang w:val="nl"/>
              </w:rPr>
            </w:pPr>
            <w:r w:rsidRPr="7D9B7D4E">
              <w:rPr>
                <w:rFonts w:ascii="Century Gothic" w:eastAsia="Century Gothic" w:hAnsi="Century Gothic" w:cs="Century Gothic"/>
                <w:lang w:val="nl"/>
              </w:rPr>
              <w:t>Samenstelling MOS</w:t>
            </w:r>
          </w:p>
          <w:p w14:paraId="2217DB03" w14:textId="0296008C" w:rsidR="742CE614" w:rsidRDefault="742CE614" w:rsidP="7D9B7D4E">
            <w:pPr>
              <w:pStyle w:val="Lijstaline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Gothic" w:eastAsia="Century Gothic" w:hAnsi="Century Gothic" w:cs="Century Gothic"/>
              </w:rPr>
            </w:pPr>
            <w:r w:rsidRPr="7D9B7D4E">
              <w:rPr>
                <w:rFonts w:ascii="Century Gothic" w:eastAsia="Century Gothic" w:hAnsi="Century Gothic" w:cs="Century Gothic"/>
              </w:rPr>
              <w:t>Maandelijkse bijeenkomst met de kinderen (zie voorstel jaarkalender)</w:t>
            </w:r>
          </w:p>
          <w:p w14:paraId="2703322B" w14:textId="2DDEB024" w:rsidR="742CE614" w:rsidRDefault="742CE614" w:rsidP="7D9B7D4E">
            <w:pPr>
              <w:pStyle w:val="Lijstaline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Gothic" w:eastAsia="Century Gothic" w:hAnsi="Century Gothic" w:cs="Century Gothic"/>
              </w:rPr>
            </w:pPr>
            <w:r w:rsidRPr="7D9B7D4E">
              <w:rPr>
                <w:rFonts w:ascii="Century Gothic" w:eastAsia="Century Gothic" w:hAnsi="Century Gothic" w:cs="Century Gothic"/>
              </w:rPr>
              <w:t>Opvolging “Milieuzorg Op School” + terugkoppeling naar de ‘hele school’!</w:t>
            </w:r>
          </w:p>
          <w:p w14:paraId="6E6F39CA" w14:textId="327B739E" w:rsidR="742CE614" w:rsidRDefault="742CE614" w:rsidP="7D9B7D4E">
            <w:pPr>
              <w:pStyle w:val="Lijstaline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Gothic" w:eastAsia="Century Gothic" w:hAnsi="Century Gothic" w:cs="Century Gothic"/>
              </w:rPr>
            </w:pPr>
            <w:proofErr w:type="spellStart"/>
            <w:r w:rsidRPr="7D9B7D4E">
              <w:rPr>
                <w:rFonts w:ascii="Century Gothic" w:eastAsia="Century Gothic" w:hAnsi="Century Gothic" w:cs="Century Gothic"/>
              </w:rPr>
              <w:t>Mooimakers</w:t>
            </w:r>
            <w:proofErr w:type="spellEnd"/>
            <w:r w:rsidRPr="7D9B7D4E">
              <w:rPr>
                <w:rFonts w:ascii="Century Gothic" w:eastAsia="Century Gothic" w:hAnsi="Century Gothic" w:cs="Century Gothic"/>
              </w:rPr>
              <w:t>: acties (o.a. zwerfvuilacties) uitbouwen en opvolgen</w:t>
            </w:r>
          </w:p>
          <w:p w14:paraId="532D2726" w14:textId="44E5940B" w:rsidR="742CE614" w:rsidRDefault="742CE614" w:rsidP="7D9B7D4E">
            <w:pPr>
              <w:pStyle w:val="Lijstaline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Gothic" w:eastAsia="Century Gothic" w:hAnsi="Century Gothic" w:cs="Century Gothic"/>
              </w:rPr>
            </w:pPr>
            <w:r w:rsidRPr="7D9B7D4E">
              <w:rPr>
                <w:rFonts w:ascii="Century Gothic" w:eastAsia="Century Gothic" w:hAnsi="Century Gothic" w:cs="Century Gothic"/>
              </w:rPr>
              <w:t>Acties i</w:t>
            </w:r>
            <w:r w:rsidR="51CA56F6" w:rsidRPr="7D9B7D4E">
              <w:rPr>
                <w:rFonts w:ascii="Century Gothic" w:eastAsia="Century Gothic" w:hAnsi="Century Gothic" w:cs="Century Gothic"/>
              </w:rPr>
              <w:t>n functie van</w:t>
            </w:r>
            <w:r w:rsidRPr="7D9B7D4E">
              <w:rPr>
                <w:rFonts w:ascii="Century Gothic" w:eastAsia="Century Gothic" w:hAnsi="Century Gothic" w:cs="Century Gothic"/>
              </w:rPr>
              <w:t xml:space="preserve"> het milieu </w:t>
            </w:r>
          </w:p>
        </w:tc>
      </w:tr>
    </w:tbl>
    <w:p w14:paraId="4F8E47D1" w14:textId="7FE7F7A4" w:rsidR="7D9B7D4E" w:rsidRDefault="7D9B7D4E" w:rsidP="7D9B7D4E">
      <w:pPr>
        <w:rPr>
          <w:rFonts w:ascii="Century Gothic" w:eastAsia="Century Gothic" w:hAnsi="Century Gothic" w:cs="Century Gothic"/>
        </w:rPr>
      </w:pPr>
    </w:p>
    <w:p w14:paraId="49B7F305" w14:textId="29ECD2DB" w:rsidR="48E21DAE" w:rsidRDefault="48E21DAE" w:rsidP="7D9B7D4E">
      <w:pPr>
        <w:pStyle w:val="Lijstalinea"/>
        <w:numPr>
          <w:ilvl w:val="0"/>
          <w:numId w:val="4"/>
        </w:numPr>
        <w:spacing w:after="0" w:line="276" w:lineRule="auto"/>
        <w:jc w:val="both"/>
        <w:rPr>
          <w:rFonts w:ascii="Century Gothic" w:eastAsia="Century Gothic" w:hAnsi="Century Gothic" w:cs="Century Gothic"/>
          <w:lang w:val="nl"/>
        </w:rPr>
      </w:pPr>
      <w:r w:rsidRPr="7D9B7D4E">
        <w:rPr>
          <w:rFonts w:ascii="Century Gothic" w:eastAsia="Century Gothic" w:hAnsi="Century Gothic" w:cs="Century Gothic"/>
          <w:lang w:val="nl"/>
        </w:rPr>
        <w:t xml:space="preserve">MOS-groepje samenstellen: 2 kinderen/ klas (+ 1 reserve) </w:t>
      </w:r>
    </w:p>
    <w:p w14:paraId="3522BA2E" w14:textId="1EE5168C" w:rsidR="48E21DAE" w:rsidRDefault="48E21DAE" w:rsidP="7D9B7D4E">
      <w:pPr>
        <w:spacing w:after="0" w:line="276" w:lineRule="auto"/>
        <w:jc w:val="both"/>
        <w:rPr>
          <w:rFonts w:ascii="Century Gothic" w:eastAsia="Century Gothic" w:hAnsi="Century Gothic" w:cs="Century Gothic"/>
          <w:lang w:val="nl"/>
        </w:rPr>
      </w:pPr>
      <w:r w:rsidRPr="7D9B7D4E">
        <w:rPr>
          <w:rFonts w:ascii="Century Gothic" w:eastAsia="Century Gothic" w:hAnsi="Century Gothic" w:cs="Century Gothic"/>
          <w:lang w:val="nl"/>
        </w:rPr>
        <w:t xml:space="preserve">Elke klasleerkracht geeft de namen door tegen maandag </w:t>
      </w:r>
      <w:r w:rsidR="4E41C27A" w:rsidRPr="7D9B7D4E">
        <w:rPr>
          <w:rFonts w:ascii="Century Gothic" w:eastAsia="Century Gothic" w:hAnsi="Century Gothic" w:cs="Century Gothic"/>
          <w:lang w:val="nl"/>
        </w:rPr>
        <w:t xml:space="preserve">11 september 2023. </w:t>
      </w:r>
    </w:p>
    <w:p w14:paraId="5C9933F3" w14:textId="655241BF" w:rsidR="7D9B7D4E" w:rsidRDefault="7D9B7D4E" w:rsidP="7D9B7D4E">
      <w:pPr>
        <w:spacing w:after="0" w:line="276" w:lineRule="auto"/>
        <w:jc w:val="both"/>
        <w:rPr>
          <w:rFonts w:ascii="Century Gothic" w:eastAsia="Century Gothic" w:hAnsi="Century Gothic" w:cs="Century Gothic"/>
          <w:lang w:val="nl"/>
        </w:rPr>
      </w:pPr>
    </w:p>
    <w:p w14:paraId="589B17F3" w14:textId="70C9E4D6" w:rsidR="19C09AE2" w:rsidRDefault="19C09AE2" w:rsidP="7D9B7D4E">
      <w:pPr>
        <w:pStyle w:val="Lijstalinea"/>
        <w:numPr>
          <w:ilvl w:val="0"/>
          <w:numId w:val="1"/>
        </w:numPr>
        <w:rPr>
          <w:rFonts w:ascii="Century Gothic" w:eastAsia="Century Gothic" w:hAnsi="Century Gothic" w:cs="Century Gothic"/>
        </w:rPr>
      </w:pPr>
      <w:r w:rsidRPr="7D9B7D4E">
        <w:rPr>
          <w:rFonts w:ascii="Century Gothic" w:eastAsia="Century Gothic" w:hAnsi="Century Gothic" w:cs="Century Gothic"/>
        </w:rPr>
        <w:t xml:space="preserve">Maandelijkse bijeenkomst met de kinderen: </w:t>
      </w:r>
      <w:r w:rsidR="38DBFBD3" w:rsidRPr="7D9B7D4E">
        <w:rPr>
          <w:rFonts w:ascii="Century Gothic" w:eastAsia="Century Gothic" w:hAnsi="Century Gothic" w:cs="Century Gothic"/>
        </w:rPr>
        <w:t xml:space="preserve">elke </w:t>
      </w:r>
      <w:r w:rsidR="10A3CEE1" w:rsidRPr="7D9B7D4E">
        <w:rPr>
          <w:rFonts w:ascii="Century Gothic" w:eastAsia="Century Gothic" w:hAnsi="Century Gothic" w:cs="Century Gothic"/>
        </w:rPr>
        <w:t>3de maandag van de maand</w:t>
      </w:r>
      <w:r w:rsidR="4362B613" w:rsidRPr="7D9B7D4E">
        <w:rPr>
          <w:rFonts w:ascii="Century Gothic" w:eastAsia="Century Gothic" w:hAnsi="Century Gothic" w:cs="Century Gothic"/>
        </w:rPr>
        <w:t xml:space="preserve">. (zie jaarkalender school) </w:t>
      </w:r>
    </w:p>
    <w:p w14:paraId="01F0F649" w14:textId="3609B6F6" w:rsidR="7D9B7D4E" w:rsidRDefault="7D9B7D4E" w:rsidP="7D9B7D4E">
      <w:pPr>
        <w:rPr>
          <w:rFonts w:ascii="Century Gothic" w:eastAsia="Century Gothic" w:hAnsi="Century Gothic" w:cs="Century Gothic"/>
        </w:rPr>
      </w:pPr>
    </w:p>
    <w:p w14:paraId="62B91618" w14:textId="01377159" w:rsidR="6FD0371E" w:rsidRDefault="6FD0371E" w:rsidP="7D9B7D4E">
      <w:pPr>
        <w:rPr>
          <w:rFonts w:ascii="Century Gothic" w:eastAsia="Century Gothic" w:hAnsi="Century Gothic" w:cs="Century Gothic"/>
        </w:rPr>
      </w:pPr>
      <w:r w:rsidRPr="7D9B7D4E">
        <w:rPr>
          <w:rFonts w:ascii="Century Gothic" w:eastAsia="Century Gothic" w:hAnsi="Century Gothic" w:cs="Century Gothic"/>
        </w:rPr>
        <w:t>JAARPLANNING</w:t>
      </w:r>
    </w:p>
    <w:p w14:paraId="342141E4" w14:textId="1D6C53ED" w:rsidR="6FD0371E" w:rsidRDefault="6FD0371E" w:rsidP="7D9B7D4E">
      <w:pPr>
        <w:spacing w:line="276" w:lineRule="auto"/>
        <w:jc w:val="both"/>
        <w:rPr>
          <w:rFonts w:ascii="Century Gothic" w:eastAsia="Century Gothic" w:hAnsi="Century Gothic" w:cs="Century Gothic"/>
          <w:color w:val="00B050"/>
          <w:u w:val="single"/>
          <w:lang w:val="nl"/>
        </w:rPr>
      </w:pPr>
      <w:r w:rsidRPr="7D9B7D4E">
        <w:rPr>
          <w:rFonts w:ascii="Century Gothic" w:eastAsia="Century Gothic" w:hAnsi="Century Gothic" w:cs="Century Gothic"/>
          <w:color w:val="00B050"/>
          <w:u w:val="single"/>
          <w:lang w:val="nl"/>
        </w:rPr>
        <w:t>SEPTEMBER</w:t>
      </w:r>
    </w:p>
    <w:p w14:paraId="58384006" w14:textId="2B7519E7" w:rsidR="6FD0371E" w:rsidRDefault="6FD0371E" w:rsidP="7D9B7D4E">
      <w:pPr>
        <w:spacing w:line="276" w:lineRule="auto"/>
        <w:jc w:val="both"/>
        <w:rPr>
          <w:rFonts w:ascii="Century Gothic" w:eastAsia="Century Gothic" w:hAnsi="Century Gothic" w:cs="Century Gothic"/>
          <w:lang w:val="nl"/>
        </w:rPr>
      </w:pPr>
      <w:r w:rsidRPr="7D9B7D4E">
        <w:rPr>
          <w:rFonts w:ascii="Century Gothic" w:eastAsia="Century Gothic" w:hAnsi="Century Gothic" w:cs="Century Gothic"/>
          <w:lang w:val="nl"/>
        </w:rPr>
        <w:t xml:space="preserve">Kennismaken MOS groepje </w:t>
      </w:r>
    </w:p>
    <w:p w14:paraId="3C8416DD" w14:textId="38D6E14A" w:rsidR="6FD0371E" w:rsidRDefault="6FD0371E" w:rsidP="7D9B7D4E">
      <w:pPr>
        <w:spacing w:line="276" w:lineRule="auto"/>
        <w:jc w:val="both"/>
        <w:rPr>
          <w:rFonts w:ascii="Century Gothic" w:eastAsia="Century Gothic" w:hAnsi="Century Gothic" w:cs="Century Gothic"/>
          <w:lang w:val="nl"/>
        </w:rPr>
      </w:pPr>
      <w:r w:rsidRPr="7D9B7D4E">
        <w:rPr>
          <w:rFonts w:ascii="Century Gothic" w:eastAsia="Century Gothic" w:hAnsi="Century Gothic" w:cs="Century Gothic"/>
          <w:lang w:val="nl"/>
        </w:rPr>
        <w:t>Brainstorm met kinderen</w:t>
      </w:r>
    </w:p>
    <w:p w14:paraId="57BF44C2" w14:textId="4CDEA8BE" w:rsidR="6FD0371E" w:rsidRDefault="6FD0371E" w:rsidP="7D9B7D4E">
      <w:pPr>
        <w:spacing w:line="276" w:lineRule="auto"/>
        <w:jc w:val="both"/>
        <w:rPr>
          <w:rFonts w:ascii="Century Gothic" w:eastAsia="Century Gothic" w:hAnsi="Century Gothic" w:cs="Century Gothic"/>
          <w:color w:val="00B050"/>
          <w:u w:val="single"/>
          <w:lang w:val="nl"/>
        </w:rPr>
      </w:pPr>
      <w:r w:rsidRPr="7D9B7D4E">
        <w:rPr>
          <w:rFonts w:ascii="Century Gothic" w:eastAsia="Century Gothic" w:hAnsi="Century Gothic" w:cs="Century Gothic"/>
          <w:color w:val="00B050"/>
          <w:u w:val="single"/>
          <w:lang w:val="nl"/>
        </w:rPr>
        <w:t>OKTOBER</w:t>
      </w:r>
      <w:r w:rsidR="26FF2614" w:rsidRPr="7D9B7D4E">
        <w:rPr>
          <w:rFonts w:ascii="Century Gothic" w:eastAsia="Century Gothic" w:hAnsi="Century Gothic" w:cs="Century Gothic"/>
          <w:color w:val="00B050"/>
          <w:u w:val="single"/>
          <w:lang w:val="nl"/>
        </w:rPr>
        <w:t xml:space="preserve"> - NOVEMBER</w:t>
      </w:r>
    </w:p>
    <w:p w14:paraId="415FA38D" w14:textId="60328F9B" w:rsidR="26FF2614" w:rsidRDefault="26FF2614" w:rsidP="7D9B7D4E">
      <w:pPr>
        <w:spacing w:line="276" w:lineRule="auto"/>
        <w:jc w:val="both"/>
        <w:rPr>
          <w:rFonts w:ascii="Century Gothic" w:eastAsia="Century Gothic" w:hAnsi="Century Gothic" w:cs="Century Gothic"/>
          <w:lang w:val="nl"/>
        </w:rPr>
      </w:pPr>
      <w:r w:rsidRPr="7D9B7D4E">
        <w:rPr>
          <w:rFonts w:ascii="Century Gothic" w:eastAsia="Century Gothic" w:hAnsi="Century Gothic" w:cs="Century Gothic"/>
          <w:lang w:val="nl"/>
        </w:rPr>
        <w:t xml:space="preserve">Project Mooimakers – afval </w:t>
      </w:r>
      <w:r w:rsidR="2ABE3DAE" w:rsidRPr="7D9B7D4E">
        <w:rPr>
          <w:rFonts w:ascii="Century Gothic" w:eastAsia="Century Gothic" w:hAnsi="Century Gothic" w:cs="Century Gothic"/>
          <w:lang w:val="nl"/>
        </w:rPr>
        <w:t>(sensibiliseren)</w:t>
      </w:r>
    </w:p>
    <w:p w14:paraId="5A8C7044" w14:textId="4386D2F6" w:rsidR="0F6EE267" w:rsidRDefault="0F6EE267" w:rsidP="7D9B7D4E">
      <w:pPr>
        <w:spacing w:line="276" w:lineRule="auto"/>
        <w:jc w:val="both"/>
        <w:rPr>
          <w:rFonts w:ascii="Century Gothic" w:eastAsia="Century Gothic" w:hAnsi="Century Gothic" w:cs="Century Gothic"/>
          <w:lang w:val="nl"/>
        </w:rPr>
      </w:pPr>
      <w:r w:rsidRPr="7D9B7D4E">
        <w:rPr>
          <w:rFonts w:ascii="Century Gothic" w:eastAsia="Century Gothic" w:hAnsi="Century Gothic" w:cs="Century Gothic"/>
          <w:lang w:val="nl"/>
        </w:rPr>
        <w:t xml:space="preserve">Voedsel maken voor diertjes in de winter </w:t>
      </w:r>
    </w:p>
    <w:p w14:paraId="3F086A87" w14:textId="4E1BFCDA" w:rsidR="6FD0371E" w:rsidRDefault="6FD0371E" w:rsidP="7D9B7D4E">
      <w:pPr>
        <w:spacing w:line="276" w:lineRule="auto"/>
        <w:jc w:val="both"/>
        <w:rPr>
          <w:rFonts w:ascii="Century Gothic" w:eastAsia="Century Gothic" w:hAnsi="Century Gothic" w:cs="Century Gothic"/>
          <w:color w:val="00B050"/>
          <w:u w:val="single"/>
          <w:lang w:val="nl"/>
        </w:rPr>
      </w:pPr>
      <w:r w:rsidRPr="7D9B7D4E">
        <w:rPr>
          <w:rFonts w:ascii="Century Gothic" w:eastAsia="Century Gothic" w:hAnsi="Century Gothic" w:cs="Century Gothic"/>
          <w:color w:val="00B050"/>
          <w:u w:val="single"/>
          <w:lang w:val="nl"/>
        </w:rPr>
        <w:t>DECEMBER</w:t>
      </w:r>
    </w:p>
    <w:p w14:paraId="15060B10" w14:textId="22FEAAED" w:rsidR="47BB6A4E" w:rsidRDefault="47BB6A4E" w:rsidP="7D9B7D4E">
      <w:pPr>
        <w:spacing w:line="276" w:lineRule="auto"/>
        <w:jc w:val="both"/>
        <w:rPr>
          <w:rFonts w:ascii="Century Gothic" w:eastAsia="Century Gothic" w:hAnsi="Century Gothic" w:cs="Century Gothic"/>
          <w:lang w:val="nl"/>
        </w:rPr>
      </w:pPr>
      <w:r w:rsidRPr="7D9B7D4E">
        <w:rPr>
          <w:rFonts w:ascii="Century Gothic" w:eastAsia="Century Gothic" w:hAnsi="Century Gothic" w:cs="Century Gothic"/>
          <w:lang w:val="nl"/>
        </w:rPr>
        <w:t>Inzamelen batterijen</w:t>
      </w:r>
    </w:p>
    <w:p w14:paraId="5C911D8B" w14:textId="1B9B36CE" w:rsidR="47BB6A4E" w:rsidRDefault="47BB6A4E" w:rsidP="7D9B7D4E">
      <w:pPr>
        <w:spacing w:line="276" w:lineRule="auto"/>
        <w:jc w:val="both"/>
      </w:pPr>
      <w:r w:rsidRPr="7D9B7D4E">
        <w:rPr>
          <w:rFonts w:ascii="Century Gothic" w:eastAsia="Century Gothic" w:hAnsi="Century Gothic" w:cs="Century Gothic"/>
          <w:lang w:val="nl"/>
        </w:rPr>
        <w:t xml:space="preserve">Kinderen én ouders hierbij actief betrekken. </w:t>
      </w:r>
    </w:p>
    <w:p w14:paraId="0B55B1F1" w14:textId="0D118C95" w:rsidR="47BB6A4E" w:rsidRDefault="47BB6A4E" w:rsidP="7D9B7D4E">
      <w:pPr>
        <w:spacing w:line="276" w:lineRule="auto"/>
        <w:jc w:val="both"/>
      </w:pPr>
      <w:r w:rsidRPr="7D9B7D4E">
        <w:rPr>
          <w:rFonts w:ascii="Century Gothic" w:eastAsia="Century Gothic" w:hAnsi="Century Gothic" w:cs="Century Gothic"/>
          <w:lang w:val="nl"/>
        </w:rPr>
        <w:t xml:space="preserve">Contact opnemen met organisatie om de ton leeg te maken. </w:t>
      </w:r>
    </w:p>
    <w:p w14:paraId="7F13703B" w14:textId="174AF3EA" w:rsidR="47BB6A4E" w:rsidRDefault="47BB6A4E" w:rsidP="7D9B7D4E">
      <w:pPr>
        <w:spacing w:line="276" w:lineRule="auto"/>
        <w:jc w:val="both"/>
        <w:rPr>
          <w:rFonts w:ascii="Century Gothic" w:eastAsia="Century Gothic" w:hAnsi="Century Gothic" w:cs="Century Gothic"/>
          <w:lang w:val="nl"/>
        </w:rPr>
      </w:pPr>
      <w:r w:rsidRPr="7D9B7D4E">
        <w:rPr>
          <w:rFonts w:ascii="Wingdings" w:eastAsia="Wingdings" w:hAnsi="Wingdings" w:cs="Wingdings"/>
          <w:lang w:val="nl"/>
        </w:rPr>
        <w:t></w:t>
      </w:r>
      <w:r w:rsidRPr="7D9B7D4E">
        <w:rPr>
          <w:rFonts w:ascii="Century Gothic" w:eastAsia="Century Gothic" w:hAnsi="Century Gothic" w:cs="Century Gothic"/>
          <w:lang w:val="nl"/>
        </w:rPr>
        <w:t xml:space="preserve"> Sensibiliseren inzamelen batterijen!</w:t>
      </w:r>
    </w:p>
    <w:p w14:paraId="3D7ADB81" w14:textId="6EDF9664" w:rsidR="6FD0371E" w:rsidRDefault="6FD0371E" w:rsidP="240337ED">
      <w:pPr>
        <w:spacing w:line="276" w:lineRule="auto"/>
        <w:jc w:val="both"/>
        <w:rPr>
          <w:rFonts w:ascii="Century Gothic" w:eastAsia="Century Gothic" w:hAnsi="Century Gothic" w:cs="Century Gothic"/>
          <w:color w:val="00B050"/>
          <w:u w:val="single"/>
          <w:lang w:val="nl"/>
        </w:rPr>
      </w:pPr>
      <w:r w:rsidRPr="240337ED">
        <w:rPr>
          <w:rFonts w:ascii="Century Gothic" w:eastAsia="Century Gothic" w:hAnsi="Century Gothic" w:cs="Century Gothic"/>
          <w:color w:val="00B050"/>
          <w:u w:val="single"/>
          <w:lang w:val="nl"/>
        </w:rPr>
        <w:t>JANUARI</w:t>
      </w:r>
      <w:r w:rsidR="08E66EC6" w:rsidRPr="240337ED">
        <w:rPr>
          <w:rFonts w:ascii="Century Gothic" w:eastAsia="Century Gothic" w:hAnsi="Century Gothic" w:cs="Century Gothic"/>
          <w:color w:val="00B050"/>
          <w:u w:val="single"/>
          <w:lang w:val="nl"/>
        </w:rPr>
        <w:t xml:space="preserve"> - FEBRUARI</w:t>
      </w:r>
    </w:p>
    <w:p w14:paraId="05AED335" w14:textId="603AC08D" w:rsidR="581D9BE9" w:rsidRDefault="581D9BE9" w:rsidP="7D9B7D4E">
      <w:pPr>
        <w:spacing w:line="276" w:lineRule="auto"/>
        <w:jc w:val="both"/>
        <w:rPr>
          <w:rFonts w:ascii="Century Gothic" w:eastAsia="Century Gothic" w:hAnsi="Century Gothic" w:cs="Century Gothic"/>
          <w:lang w:val="nl"/>
        </w:rPr>
      </w:pPr>
      <w:r w:rsidRPr="7D9B7D4E">
        <w:rPr>
          <w:rFonts w:ascii="Century Gothic" w:eastAsia="Century Gothic" w:hAnsi="Century Gothic" w:cs="Century Gothic"/>
          <w:lang w:val="nl"/>
        </w:rPr>
        <w:t xml:space="preserve">Klimaatproject </w:t>
      </w:r>
    </w:p>
    <w:p w14:paraId="410D0D04" w14:textId="234A122B" w:rsidR="2DDD4979" w:rsidRDefault="2DDD4979" w:rsidP="7D9B7D4E">
      <w:pPr>
        <w:spacing w:line="276" w:lineRule="auto"/>
        <w:jc w:val="both"/>
        <w:rPr>
          <w:rFonts w:ascii="Century Gothic" w:eastAsia="Century Gothic" w:hAnsi="Century Gothic" w:cs="Century Gothic"/>
          <w:lang w:val="nl"/>
        </w:rPr>
      </w:pPr>
      <w:r w:rsidRPr="240337ED">
        <w:rPr>
          <w:rFonts w:ascii="Century Gothic" w:eastAsia="Century Gothic" w:hAnsi="Century Gothic" w:cs="Century Gothic"/>
          <w:lang w:val="nl"/>
        </w:rPr>
        <w:t xml:space="preserve">#Iktrekhetmijaan (dikke truiendag) </w:t>
      </w:r>
    </w:p>
    <w:p w14:paraId="177A68C1" w14:textId="4FCA1204" w:rsidR="33BD4675" w:rsidRDefault="33BD4675" w:rsidP="7D9B7D4E">
      <w:pPr>
        <w:spacing w:line="276" w:lineRule="auto"/>
        <w:jc w:val="both"/>
        <w:rPr>
          <w:rFonts w:ascii="Century Gothic" w:eastAsia="Century Gothic" w:hAnsi="Century Gothic" w:cs="Century Gothic"/>
          <w:lang w:val="nl"/>
        </w:rPr>
      </w:pPr>
      <w:r w:rsidRPr="7D9B7D4E">
        <w:rPr>
          <w:rFonts w:ascii="Century Gothic" w:eastAsia="Century Gothic" w:hAnsi="Century Gothic" w:cs="Century Gothic"/>
          <w:lang w:val="nl"/>
        </w:rPr>
        <w:t xml:space="preserve">Klimaatproject </w:t>
      </w:r>
    </w:p>
    <w:p w14:paraId="23A68E03" w14:textId="5959FC93" w:rsidR="2DDD4979" w:rsidRDefault="2DDD4979" w:rsidP="7D9B7D4E">
      <w:pPr>
        <w:spacing w:line="276" w:lineRule="auto"/>
        <w:jc w:val="both"/>
        <w:rPr>
          <w:rFonts w:ascii="Century Gothic" w:eastAsia="Century Gothic" w:hAnsi="Century Gothic" w:cs="Century Gothic"/>
          <w:lang w:val="nl"/>
        </w:rPr>
      </w:pPr>
      <w:r w:rsidRPr="7D9B7D4E">
        <w:rPr>
          <w:rFonts w:ascii="Century Gothic" w:eastAsia="Century Gothic" w:hAnsi="Century Gothic" w:cs="Century Gothic"/>
          <w:lang w:val="nl"/>
        </w:rPr>
        <w:t>#Iktrekhetmijaan (dikke truiendag)</w:t>
      </w:r>
    </w:p>
    <w:p w14:paraId="606EFE5B" w14:textId="11261169" w:rsidR="6FD0371E" w:rsidRDefault="6FD0371E" w:rsidP="7D9B7D4E">
      <w:pPr>
        <w:spacing w:line="276" w:lineRule="auto"/>
        <w:jc w:val="both"/>
        <w:rPr>
          <w:rFonts w:ascii="Century Gothic" w:eastAsia="Century Gothic" w:hAnsi="Century Gothic" w:cs="Century Gothic"/>
          <w:color w:val="00B050"/>
          <w:u w:val="single"/>
          <w:lang w:val="nl"/>
        </w:rPr>
      </w:pPr>
      <w:r w:rsidRPr="7D9B7D4E">
        <w:rPr>
          <w:rFonts w:ascii="Century Gothic" w:eastAsia="Century Gothic" w:hAnsi="Century Gothic" w:cs="Century Gothic"/>
          <w:color w:val="00B050"/>
          <w:u w:val="single"/>
          <w:lang w:val="nl"/>
        </w:rPr>
        <w:lastRenderedPageBreak/>
        <w:t>MAART</w:t>
      </w:r>
      <w:r w:rsidR="270DDCE7" w:rsidRPr="7D9B7D4E">
        <w:rPr>
          <w:rFonts w:ascii="Century Gothic" w:eastAsia="Century Gothic" w:hAnsi="Century Gothic" w:cs="Century Gothic"/>
          <w:color w:val="00B050"/>
          <w:u w:val="single"/>
          <w:lang w:val="nl"/>
        </w:rPr>
        <w:t xml:space="preserve"> - </w:t>
      </w:r>
      <w:r w:rsidRPr="7D9B7D4E">
        <w:rPr>
          <w:rFonts w:ascii="Century Gothic" w:eastAsia="Century Gothic" w:hAnsi="Century Gothic" w:cs="Century Gothic"/>
          <w:color w:val="00B050"/>
          <w:u w:val="single"/>
          <w:lang w:val="nl"/>
        </w:rPr>
        <w:t>APRIL</w:t>
      </w:r>
    </w:p>
    <w:p w14:paraId="071577C4" w14:textId="140F1E6A" w:rsidR="105BEAB7" w:rsidRDefault="105BEAB7" w:rsidP="7D9B7D4E">
      <w:pPr>
        <w:spacing w:line="276" w:lineRule="auto"/>
        <w:jc w:val="both"/>
        <w:rPr>
          <w:rFonts w:ascii="Century Gothic" w:eastAsia="Century Gothic" w:hAnsi="Century Gothic" w:cs="Century Gothic"/>
          <w:lang w:val="nl"/>
        </w:rPr>
      </w:pPr>
      <w:r w:rsidRPr="7D9B7D4E">
        <w:rPr>
          <w:rFonts w:ascii="Century Gothic" w:eastAsia="Century Gothic" w:hAnsi="Century Gothic" w:cs="Century Gothic"/>
          <w:lang w:val="nl"/>
        </w:rPr>
        <w:t>Buiten leren (buitenlesdag</w:t>
      </w:r>
      <w:r w:rsidR="27ECAC1D" w:rsidRPr="7D9B7D4E">
        <w:rPr>
          <w:rFonts w:ascii="Century Gothic" w:eastAsia="Century Gothic" w:hAnsi="Century Gothic" w:cs="Century Gothic"/>
          <w:lang w:val="nl"/>
        </w:rPr>
        <w:t xml:space="preserve"> 25 april 2024) </w:t>
      </w:r>
    </w:p>
    <w:p w14:paraId="44EED2A5" w14:textId="2D3536F6" w:rsidR="65B2C218" w:rsidRDefault="65B2C218" w:rsidP="7D9B7D4E">
      <w:pPr>
        <w:spacing w:line="276" w:lineRule="auto"/>
        <w:jc w:val="both"/>
        <w:rPr>
          <w:rFonts w:ascii="Century Gothic" w:eastAsia="Century Gothic" w:hAnsi="Century Gothic" w:cs="Century Gothic"/>
          <w:lang w:val="nl"/>
        </w:rPr>
      </w:pPr>
      <w:r w:rsidRPr="7D9B7D4E">
        <w:rPr>
          <w:rFonts w:ascii="Century Gothic" w:eastAsia="Century Gothic" w:hAnsi="Century Gothic" w:cs="Century Gothic"/>
          <w:lang w:val="nl"/>
        </w:rPr>
        <w:t xml:space="preserve">Boemetjes planten </w:t>
      </w:r>
    </w:p>
    <w:p w14:paraId="4D19CC83" w14:textId="74C77FE1" w:rsidR="6FD0371E" w:rsidRDefault="6FD0371E" w:rsidP="7D9B7D4E">
      <w:pPr>
        <w:spacing w:line="276" w:lineRule="auto"/>
        <w:jc w:val="both"/>
        <w:rPr>
          <w:rFonts w:ascii="Century Gothic" w:eastAsia="Century Gothic" w:hAnsi="Century Gothic" w:cs="Century Gothic"/>
          <w:color w:val="00B050"/>
          <w:u w:val="single"/>
          <w:lang w:val="nl"/>
        </w:rPr>
      </w:pPr>
      <w:r w:rsidRPr="7D9B7D4E">
        <w:rPr>
          <w:rFonts w:ascii="Century Gothic" w:eastAsia="Century Gothic" w:hAnsi="Century Gothic" w:cs="Century Gothic"/>
          <w:color w:val="00B050"/>
          <w:u w:val="single"/>
          <w:lang w:val="nl"/>
        </w:rPr>
        <w:t>MEI</w:t>
      </w:r>
      <w:r w:rsidR="234EC54D" w:rsidRPr="7D9B7D4E">
        <w:rPr>
          <w:rFonts w:ascii="Century Gothic" w:eastAsia="Century Gothic" w:hAnsi="Century Gothic" w:cs="Century Gothic"/>
          <w:color w:val="00B050"/>
          <w:u w:val="single"/>
          <w:lang w:val="nl"/>
        </w:rPr>
        <w:t xml:space="preserve"> - JUNI</w:t>
      </w:r>
    </w:p>
    <w:p w14:paraId="0D785BFC" w14:textId="143E00C5" w:rsidR="4B6BCB15" w:rsidRDefault="4B6BCB15" w:rsidP="7D9B7D4E">
      <w:pPr>
        <w:spacing w:line="276" w:lineRule="auto"/>
        <w:jc w:val="both"/>
        <w:rPr>
          <w:rFonts w:ascii="Century Gothic" w:eastAsia="Century Gothic" w:hAnsi="Century Gothic" w:cs="Century Gothic"/>
          <w:lang w:val="nl"/>
        </w:rPr>
      </w:pPr>
      <w:r w:rsidRPr="7D9B7D4E">
        <w:rPr>
          <w:rFonts w:ascii="Century Gothic" w:eastAsia="Century Gothic" w:hAnsi="Century Gothic" w:cs="Century Gothic"/>
          <w:lang w:val="nl"/>
        </w:rPr>
        <w:t>Groot p</w:t>
      </w:r>
      <w:r w:rsidR="234EC54D" w:rsidRPr="7D9B7D4E">
        <w:rPr>
          <w:rFonts w:ascii="Century Gothic" w:eastAsia="Century Gothic" w:hAnsi="Century Gothic" w:cs="Century Gothic"/>
          <w:lang w:val="nl"/>
        </w:rPr>
        <w:t xml:space="preserve">roject bijen </w:t>
      </w:r>
    </w:p>
    <w:p w14:paraId="340ADD95" w14:textId="58A0AB52" w:rsidR="06604F80" w:rsidRDefault="06604F80" w:rsidP="7D9B7D4E">
      <w:pPr>
        <w:spacing w:line="276" w:lineRule="auto"/>
        <w:jc w:val="both"/>
        <w:rPr>
          <w:rFonts w:ascii="Century Gothic" w:eastAsia="Century Gothic" w:hAnsi="Century Gothic" w:cs="Century Gothic"/>
          <w:lang w:val="nl"/>
        </w:rPr>
      </w:pPr>
      <w:r w:rsidRPr="7D9B7D4E">
        <w:rPr>
          <w:rFonts w:ascii="Century Gothic" w:eastAsia="Century Gothic" w:hAnsi="Century Gothic" w:cs="Century Gothic"/>
          <w:lang w:val="nl"/>
        </w:rPr>
        <w:t>Jan Van Malderen</w:t>
      </w:r>
    </w:p>
    <w:p w14:paraId="4A47FAF9" w14:textId="3AC3ED28" w:rsidR="234EC54D" w:rsidRDefault="00802D58" w:rsidP="7D9B7D4E">
      <w:pPr>
        <w:spacing w:line="276" w:lineRule="auto"/>
        <w:jc w:val="both"/>
        <w:rPr>
          <w:rFonts w:ascii="Century Gothic" w:eastAsia="Century Gothic" w:hAnsi="Century Gothic" w:cs="Century Gothic"/>
          <w:lang w:val="nl"/>
        </w:rPr>
      </w:pPr>
      <w:hyperlink r:id="rId8">
        <w:r w:rsidR="234EC54D" w:rsidRPr="7D9B7D4E">
          <w:rPr>
            <w:rStyle w:val="Hyperlink"/>
            <w:rFonts w:ascii="Century Gothic" w:eastAsia="Century Gothic" w:hAnsi="Century Gothic" w:cs="Century Gothic"/>
            <w:lang w:val="nl"/>
          </w:rPr>
          <w:t>https://bemyhoney.be/verkooppunten/</w:t>
        </w:r>
      </w:hyperlink>
      <w:r w:rsidR="234EC54D" w:rsidRPr="7D9B7D4E">
        <w:rPr>
          <w:rFonts w:ascii="Century Gothic" w:eastAsia="Century Gothic" w:hAnsi="Century Gothic" w:cs="Century Gothic"/>
          <w:lang w:val="nl"/>
        </w:rPr>
        <w:t xml:space="preserve"> </w:t>
      </w:r>
    </w:p>
    <w:p w14:paraId="5C29083F" w14:textId="16DE3C8C" w:rsidR="234EC54D" w:rsidRDefault="234EC54D" w:rsidP="7D9B7D4E">
      <w:pPr>
        <w:spacing w:line="276" w:lineRule="auto"/>
        <w:jc w:val="both"/>
        <w:rPr>
          <w:rFonts w:ascii="Century Gothic" w:eastAsia="Century Gothic" w:hAnsi="Century Gothic" w:cs="Century Gothic"/>
          <w:lang w:val="nl"/>
        </w:rPr>
      </w:pPr>
      <w:r w:rsidRPr="7D9B7D4E">
        <w:rPr>
          <w:rFonts w:ascii="Century Gothic" w:eastAsia="Century Gothic" w:hAnsi="Century Gothic" w:cs="Century Gothic"/>
          <w:lang w:val="nl"/>
        </w:rPr>
        <w:t xml:space="preserve">Jos Vandeputte </w:t>
      </w:r>
    </w:p>
    <w:p w14:paraId="7BFC25EC" w14:textId="441FFE96" w:rsidR="7D9B7D4E" w:rsidRDefault="7D9B7D4E" w:rsidP="7D9B7D4E">
      <w:pPr>
        <w:spacing w:line="276" w:lineRule="auto"/>
        <w:jc w:val="both"/>
        <w:rPr>
          <w:rFonts w:ascii="Century Gothic" w:eastAsia="Century Gothic" w:hAnsi="Century Gothic" w:cs="Century Gothic"/>
          <w:lang w:val="nl"/>
        </w:rPr>
      </w:pPr>
    </w:p>
    <w:p w14:paraId="114E3019" w14:textId="6B465869" w:rsidR="47ACB37B" w:rsidRDefault="47ACB37B" w:rsidP="7D9B7D4E">
      <w:pPr>
        <w:spacing w:line="276" w:lineRule="auto"/>
        <w:jc w:val="both"/>
        <w:rPr>
          <w:rFonts w:ascii="Century Gothic" w:eastAsia="Century Gothic" w:hAnsi="Century Gothic" w:cs="Century Gothic"/>
          <w:lang w:val="nl"/>
        </w:rPr>
      </w:pPr>
      <w:r w:rsidRPr="7D9B7D4E">
        <w:rPr>
          <w:rFonts w:ascii="Century Gothic" w:eastAsia="Century Gothic" w:hAnsi="Century Gothic" w:cs="Century Gothic"/>
          <w:lang w:val="nl"/>
        </w:rPr>
        <w:t xml:space="preserve">NOG IN TE PLANNEN </w:t>
      </w:r>
    </w:p>
    <w:p w14:paraId="1D9F0ABB" w14:textId="6DE9A84B" w:rsidR="47ACB37B" w:rsidRDefault="47ACB37B" w:rsidP="7D9B7D4E">
      <w:pPr>
        <w:spacing w:line="276" w:lineRule="auto"/>
        <w:jc w:val="both"/>
        <w:rPr>
          <w:rFonts w:ascii="Century Gothic" w:eastAsia="Century Gothic" w:hAnsi="Century Gothic" w:cs="Century Gothic"/>
          <w:lang w:val="nl"/>
        </w:rPr>
      </w:pPr>
      <w:r w:rsidRPr="7D9B7D4E">
        <w:rPr>
          <w:rFonts w:ascii="Century Gothic" w:eastAsia="Century Gothic" w:hAnsi="Century Gothic" w:cs="Century Gothic"/>
          <w:lang w:val="nl"/>
        </w:rPr>
        <w:t xml:space="preserve">Vergroenen van de speelplaats </w:t>
      </w:r>
    </w:p>
    <w:p w14:paraId="2F93ED4C" w14:textId="7F34C43C" w:rsidR="1D3636C2" w:rsidRDefault="1D3636C2" w:rsidP="7D9B7D4E">
      <w:pPr>
        <w:spacing w:line="276" w:lineRule="auto"/>
        <w:jc w:val="both"/>
        <w:rPr>
          <w:rFonts w:ascii="Century Gothic" w:eastAsia="Century Gothic" w:hAnsi="Century Gothic" w:cs="Century Gothic"/>
          <w:lang w:val="nl"/>
        </w:rPr>
      </w:pPr>
      <w:r w:rsidRPr="240337ED">
        <w:rPr>
          <w:rFonts w:ascii="Century Gothic" w:eastAsia="Century Gothic" w:hAnsi="Century Gothic" w:cs="Century Gothic"/>
          <w:lang w:val="nl"/>
        </w:rPr>
        <w:t>Wilgenhut maken met kinderen</w:t>
      </w:r>
    </w:p>
    <w:p w14:paraId="4439C577" w14:textId="2761147A" w:rsidR="2B329B12" w:rsidRDefault="2B329B12" w:rsidP="240337ED">
      <w:pPr>
        <w:spacing w:line="276" w:lineRule="auto"/>
        <w:jc w:val="both"/>
        <w:rPr>
          <w:rFonts w:ascii="Century Gothic" w:eastAsia="Century Gothic" w:hAnsi="Century Gothic" w:cs="Century Gothic"/>
          <w:lang w:val="nl"/>
        </w:rPr>
      </w:pPr>
      <w:r w:rsidRPr="240337ED">
        <w:rPr>
          <w:rFonts w:ascii="Century Gothic" w:eastAsia="Century Gothic" w:hAnsi="Century Gothic" w:cs="Century Gothic"/>
          <w:lang w:val="nl"/>
        </w:rPr>
        <w:t>Vogels spotten</w:t>
      </w:r>
    </w:p>
    <w:sectPr w:rsidR="2B329B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entury Gothic&quot;,sans-serif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DCEE8"/>
    <w:multiLevelType w:val="hybridMultilevel"/>
    <w:tmpl w:val="70E0CF54"/>
    <w:lvl w:ilvl="0" w:tplc="3FE6DB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64E7F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C5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1E9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A85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CC14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928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2B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FE6F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6541E"/>
    <w:multiLevelType w:val="hybridMultilevel"/>
    <w:tmpl w:val="C3CABA42"/>
    <w:lvl w:ilvl="0" w:tplc="F4FE4692">
      <w:start w:val="1"/>
      <w:numFmt w:val="bullet"/>
      <w:lvlText w:val="-"/>
      <w:lvlJc w:val="left"/>
      <w:pPr>
        <w:ind w:left="720" w:hanging="360"/>
      </w:pPr>
      <w:rPr>
        <w:rFonts w:ascii="&quot;Century Gothic&quot;,sans-serif" w:hAnsi="&quot;Century Gothic&quot;,sans-serif" w:hint="default"/>
      </w:rPr>
    </w:lvl>
    <w:lvl w:ilvl="1" w:tplc="B1360F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10B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AD3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C6A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C877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4AE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8C9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009B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7EE99"/>
    <w:multiLevelType w:val="hybridMultilevel"/>
    <w:tmpl w:val="5A08514E"/>
    <w:lvl w:ilvl="0" w:tplc="8EE6ABD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49E47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A25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EC8A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56D3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F60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3A38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A77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FE2C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96B41"/>
    <w:multiLevelType w:val="hybridMultilevel"/>
    <w:tmpl w:val="763E9E60"/>
    <w:lvl w:ilvl="0" w:tplc="4E16F1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82C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D4C9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384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F0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F60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85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ACA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C80C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E98D7"/>
    <w:multiLevelType w:val="hybridMultilevel"/>
    <w:tmpl w:val="9FF88B3A"/>
    <w:lvl w:ilvl="0" w:tplc="C1580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924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58E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883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C44D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B29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E1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9ECE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AE4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035C8"/>
    <w:multiLevelType w:val="hybridMultilevel"/>
    <w:tmpl w:val="690A4444"/>
    <w:lvl w:ilvl="0" w:tplc="667C02A0">
      <w:start w:val="1"/>
      <w:numFmt w:val="bullet"/>
      <w:lvlText w:val="-"/>
      <w:lvlJc w:val="left"/>
      <w:pPr>
        <w:ind w:left="720" w:hanging="360"/>
      </w:pPr>
      <w:rPr>
        <w:rFonts w:ascii="&quot;Century Gothic&quot;,sans-serif" w:hAnsi="&quot;Century Gothic&quot;,sans-serif" w:hint="default"/>
      </w:rPr>
    </w:lvl>
    <w:lvl w:ilvl="1" w:tplc="0DC231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E663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F29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A458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FE6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948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164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566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EA554"/>
    <w:multiLevelType w:val="hybridMultilevel"/>
    <w:tmpl w:val="31A604BE"/>
    <w:lvl w:ilvl="0" w:tplc="54BACD7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92683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3A6B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85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3E4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C817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19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26C8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AC23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EE42A"/>
    <w:multiLevelType w:val="hybridMultilevel"/>
    <w:tmpl w:val="EE8271B0"/>
    <w:lvl w:ilvl="0" w:tplc="CB1A5C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7FE1F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EC53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6AA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C05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125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5C5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BAD2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34D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34A4C"/>
    <w:multiLevelType w:val="hybridMultilevel"/>
    <w:tmpl w:val="824C3BA4"/>
    <w:lvl w:ilvl="0" w:tplc="7F7C39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6AE80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3E1C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CA1D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DCE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F2B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E4F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D061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7E7C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B589B"/>
    <w:multiLevelType w:val="hybridMultilevel"/>
    <w:tmpl w:val="B87C1CFA"/>
    <w:lvl w:ilvl="0" w:tplc="F19C97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F6845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0E06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827C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509D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AA11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083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E8D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8491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C6607"/>
    <w:multiLevelType w:val="hybridMultilevel"/>
    <w:tmpl w:val="DB501912"/>
    <w:lvl w:ilvl="0" w:tplc="2BD05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50D0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E25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68F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E83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06E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7C1C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B097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00A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9707D"/>
    <w:multiLevelType w:val="hybridMultilevel"/>
    <w:tmpl w:val="8432FB0A"/>
    <w:lvl w:ilvl="0" w:tplc="3D9C1B4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F7AC8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8CA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F8F0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7A8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961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69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88C5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125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8D231"/>
    <w:multiLevelType w:val="hybridMultilevel"/>
    <w:tmpl w:val="BE1E0302"/>
    <w:lvl w:ilvl="0" w:tplc="C72456EC">
      <w:start w:val="1"/>
      <w:numFmt w:val="bullet"/>
      <w:lvlText w:val="-"/>
      <w:lvlJc w:val="left"/>
      <w:pPr>
        <w:ind w:left="720" w:hanging="360"/>
      </w:pPr>
      <w:rPr>
        <w:rFonts w:ascii="&quot;Century Gothic&quot;,sans-serif" w:hAnsi="&quot;Century Gothic&quot;,sans-serif" w:hint="default"/>
      </w:rPr>
    </w:lvl>
    <w:lvl w:ilvl="1" w:tplc="0F8002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586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43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9E1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082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CAD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62F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9454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FD6D8"/>
    <w:multiLevelType w:val="hybridMultilevel"/>
    <w:tmpl w:val="90A23C24"/>
    <w:lvl w:ilvl="0" w:tplc="9C18B8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8009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7A3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8F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073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2CBC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3425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0AE3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F0E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0"/>
  </w:num>
  <w:num w:numId="5">
    <w:abstractNumId w:val="5"/>
  </w:num>
  <w:num w:numId="6">
    <w:abstractNumId w:val="12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7D4B93"/>
    <w:rsid w:val="00030061"/>
    <w:rsid w:val="002AABFC"/>
    <w:rsid w:val="006FDF59"/>
    <w:rsid w:val="00802D58"/>
    <w:rsid w:val="06604F80"/>
    <w:rsid w:val="06B518B3"/>
    <w:rsid w:val="08E66EC6"/>
    <w:rsid w:val="0BE12414"/>
    <w:rsid w:val="0D7CF475"/>
    <w:rsid w:val="0F6EE267"/>
    <w:rsid w:val="0FEA9E00"/>
    <w:rsid w:val="105BEAB7"/>
    <w:rsid w:val="10A3CEE1"/>
    <w:rsid w:val="116D4604"/>
    <w:rsid w:val="16863323"/>
    <w:rsid w:val="16FD322D"/>
    <w:rsid w:val="178AABE0"/>
    <w:rsid w:val="19C09AE2"/>
    <w:rsid w:val="1A2D7CE1"/>
    <w:rsid w:val="1A34D2EF"/>
    <w:rsid w:val="1BD0A350"/>
    <w:rsid w:val="1D3636C2"/>
    <w:rsid w:val="1DE3ECB6"/>
    <w:rsid w:val="1E9504D0"/>
    <w:rsid w:val="1EF56A11"/>
    <w:rsid w:val="205FB4FC"/>
    <w:rsid w:val="20913A72"/>
    <w:rsid w:val="20A41473"/>
    <w:rsid w:val="213097CF"/>
    <w:rsid w:val="21318E26"/>
    <w:rsid w:val="21A55397"/>
    <w:rsid w:val="234EC54D"/>
    <w:rsid w:val="240337ED"/>
    <w:rsid w:val="26FF2614"/>
    <w:rsid w:val="270DDCE7"/>
    <w:rsid w:val="27ECAC1D"/>
    <w:rsid w:val="29973D1F"/>
    <w:rsid w:val="2ABE3DAE"/>
    <w:rsid w:val="2B329B12"/>
    <w:rsid w:val="2DDD4979"/>
    <w:rsid w:val="2E3D4C19"/>
    <w:rsid w:val="2F3C876C"/>
    <w:rsid w:val="30DB57BD"/>
    <w:rsid w:val="3274282E"/>
    <w:rsid w:val="333E1F65"/>
    <w:rsid w:val="33BD4675"/>
    <w:rsid w:val="35ABC8F0"/>
    <w:rsid w:val="38041457"/>
    <w:rsid w:val="38DBFBD3"/>
    <w:rsid w:val="3C87DF79"/>
    <w:rsid w:val="406F7B2F"/>
    <w:rsid w:val="40F6691D"/>
    <w:rsid w:val="41A00A22"/>
    <w:rsid w:val="4362B613"/>
    <w:rsid w:val="44D7AAE4"/>
    <w:rsid w:val="46737B45"/>
    <w:rsid w:val="47ACB37B"/>
    <w:rsid w:val="47BB6A4E"/>
    <w:rsid w:val="480F4BA6"/>
    <w:rsid w:val="48E21DAE"/>
    <w:rsid w:val="49AB1C07"/>
    <w:rsid w:val="4A7D4B93"/>
    <w:rsid w:val="4B6BCB15"/>
    <w:rsid w:val="4E41C27A"/>
    <w:rsid w:val="51CA56F6"/>
    <w:rsid w:val="55AF4A76"/>
    <w:rsid w:val="581D9BE9"/>
    <w:rsid w:val="58F2FE0F"/>
    <w:rsid w:val="59193263"/>
    <w:rsid w:val="59206038"/>
    <w:rsid w:val="5A8ECE70"/>
    <w:rsid w:val="5B071BD5"/>
    <w:rsid w:val="5B8E09C3"/>
    <w:rsid w:val="5C37AAC8"/>
    <w:rsid w:val="5C5800FA"/>
    <w:rsid w:val="5EC5AA85"/>
    <w:rsid w:val="61D0BD04"/>
    <w:rsid w:val="65B2C218"/>
    <w:rsid w:val="6AABAFD5"/>
    <w:rsid w:val="6E70CA4A"/>
    <w:rsid w:val="6E8BF57D"/>
    <w:rsid w:val="6F7F20F8"/>
    <w:rsid w:val="6FD0371E"/>
    <w:rsid w:val="700C9AAB"/>
    <w:rsid w:val="7027C5DE"/>
    <w:rsid w:val="70CB4B58"/>
    <w:rsid w:val="71A86B0C"/>
    <w:rsid w:val="742CE614"/>
    <w:rsid w:val="74FB3701"/>
    <w:rsid w:val="76970762"/>
    <w:rsid w:val="7AA73FE4"/>
    <w:rsid w:val="7C434316"/>
    <w:rsid w:val="7D9B7D4E"/>
    <w:rsid w:val="7EB1C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4B93"/>
  <w15:chartTrackingRefBased/>
  <w15:docId w15:val="{40F699E1-A479-479F-A33F-48354C8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myhoney.be/verkooppunte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421C1EF25CB4A8FE41B2B27491539" ma:contentTypeVersion="12" ma:contentTypeDescription="Een nieuw document maken." ma:contentTypeScope="" ma:versionID="0c174c5a38fce648b2c873da464e131a">
  <xsd:schema xmlns:xsd="http://www.w3.org/2001/XMLSchema" xmlns:xs="http://www.w3.org/2001/XMLSchema" xmlns:p="http://schemas.microsoft.com/office/2006/metadata/properties" xmlns:ns3="347d6805-a26d-416b-a021-3aaa54a4e7bf" targetNamespace="http://schemas.microsoft.com/office/2006/metadata/properties" ma:root="true" ma:fieldsID="65d25908e4962d0872dbb05bbf8b447c" ns3:_="">
    <xsd:import namespace="347d6805-a26d-416b-a021-3aaa54a4e7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d6805-a26d-416b-a021-3aaa54a4e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40313C-8B19-4200-B0B6-8952477A09D5}">
  <ds:schemaRefs>
    <ds:schemaRef ds:uri="http://www.w3.org/XML/1998/namespace"/>
    <ds:schemaRef ds:uri="347d6805-a26d-416b-a021-3aaa54a4e7bf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CDCBDBE-F7E6-4F87-82FD-613CAF4BB6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02BB57-50B2-4362-9A36-124AD89E9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d6805-a26d-416b-a021-3aaa54a4e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 Verdoodt</dc:creator>
  <cp:keywords/>
  <dc:description/>
  <cp:lastModifiedBy>Directie 't Luikertje</cp:lastModifiedBy>
  <cp:revision>2</cp:revision>
  <dcterms:created xsi:type="dcterms:W3CDTF">2023-08-25T07:43:00Z</dcterms:created>
  <dcterms:modified xsi:type="dcterms:W3CDTF">2023-08-25T07:43:00Z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0x0101009E1421C1EF25CB4A8FE41B2B27491539</vt:lpwstr>
  </property>
</Properties>
</file>