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9D30FE9" w14:paraId="6D428141" wp14:textId="50B83485">
      <w:pPr>
        <w:pStyle w:val="Normal"/>
        <w:jc w:val="center"/>
      </w:pPr>
      <w:bookmarkStart w:name="_GoBack" w:id="0"/>
      <w:bookmarkEnd w:id="0"/>
      <w:r w:rsidRPr="08BB78FD" w:rsidR="191DC0F4">
        <w:rPr>
          <w:b w:val="1"/>
          <w:bCs w:val="1"/>
          <w:sz w:val="32"/>
          <w:szCs w:val="32"/>
        </w:rPr>
        <w:t xml:space="preserve">Verslag vergadering </w:t>
      </w:r>
      <w:r w:rsidRPr="08BB78FD" w:rsidR="191DC0F4">
        <w:rPr>
          <w:b w:val="1"/>
          <w:bCs w:val="1"/>
          <w:sz w:val="32"/>
          <w:szCs w:val="32"/>
        </w:rPr>
        <w:t>HiKiB</w:t>
      </w:r>
      <w:r w:rsidRPr="08BB78FD" w:rsidR="475F3736">
        <w:rPr>
          <w:b w:val="1"/>
          <w:bCs w:val="1"/>
          <w:sz w:val="32"/>
          <w:szCs w:val="32"/>
        </w:rPr>
        <w:t>e</w:t>
      </w:r>
    </w:p>
    <w:p xmlns:wp14="http://schemas.microsoft.com/office/word/2010/wordml" w:rsidP="39D30FE9" w14:paraId="7B5CAEB5" wp14:textId="7F75B1EC">
      <w:pPr>
        <w:pStyle w:val="Normal"/>
        <w:jc w:val="center"/>
      </w:pPr>
      <w:r w:rsidRPr="7088036D" w:rsidR="3EBB8521">
        <w:rPr>
          <w:b w:val="1"/>
          <w:bCs w:val="1"/>
          <w:sz w:val="32"/>
          <w:szCs w:val="32"/>
        </w:rPr>
        <w:t xml:space="preserve"> </w:t>
      </w:r>
      <w:r w:rsidR="5ECA16F7">
        <w:drawing>
          <wp:inline xmlns:wp14="http://schemas.microsoft.com/office/word/2010/wordprocessingDrawing" wp14:editId="7088036D" wp14:anchorId="4953C091">
            <wp:extent cx="1055432" cy="817959"/>
            <wp:effectExtent l="0" t="0" r="0" b="0"/>
            <wp:docPr id="4305137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437428faa5427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5432" cy="81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CA16F7" w:rsidP="39D30FE9" w:rsidRDefault="5ECA16F7" w14:paraId="2A6D04D7" w14:textId="404A41C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9D30FE9" w:rsidR="5ECA16F7">
        <w:rPr>
          <w:b w:val="1"/>
          <w:bCs w:val="1"/>
          <w:sz w:val="32"/>
          <w:szCs w:val="32"/>
        </w:rPr>
        <w:t>22 september 2022</w:t>
      </w:r>
    </w:p>
    <w:p w:rsidR="191DC0F4" w:rsidP="39D30FE9" w:rsidRDefault="191DC0F4" w14:paraId="400F6A0E" w14:textId="65704AAD">
      <w:pPr>
        <w:pStyle w:val="Normal"/>
        <w:rPr>
          <w:b w:val="1"/>
          <w:bCs w:val="1"/>
          <w:sz w:val="24"/>
          <w:szCs w:val="24"/>
        </w:rPr>
      </w:pPr>
      <w:r w:rsidRPr="39D30FE9" w:rsidR="191DC0F4">
        <w:rPr>
          <w:b w:val="1"/>
          <w:bCs w:val="1"/>
          <w:sz w:val="24"/>
          <w:szCs w:val="24"/>
        </w:rPr>
        <w:t>Leden:</w:t>
      </w:r>
    </w:p>
    <w:p w:rsidR="1E43F79B" w:rsidP="39D30FE9" w:rsidRDefault="1E43F79B" w14:paraId="1FA56857" w14:textId="2B8013C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L1: </w:t>
      </w:r>
      <w:proofErr w:type="spellStart"/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Jasmien</w:t>
      </w:r>
      <w:proofErr w:type="spellEnd"/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en Juliette</w:t>
      </w:r>
    </w:p>
    <w:p w:rsidR="1E43F79B" w:rsidP="39D30FE9" w:rsidRDefault="1E43F79B" w14:paraId="334D86E2" w14:textId="3597F92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L2: Ryan en Joren</w:t>
      </w:r>
    </w:p>
    <w:p w:rsidR="1E43F79B" w:rsidP="39D30FE9" w:rsidRDefault="1E43F79B" w14:paraId="6372AD7A" w14:textId="19A8B53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L3: Nette en Bram</w:t>
      </w:r>
    </w:p>
    <w:p w:rsidR="1E43F79B" w:rsidP="39D30FE9" w:rsidRDefault="1E43F79B" w14:paraId="081F4137" w14:textId="19B0B1E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L4: Tone en Tess</w:t>
      </w:r>
    </w:p>
    <w:p w:rsidR="1E43F79B" w:rsidP="39D30FE9" w:rsidRDefault="1E43F79B" w14:paraId="3AB77769" w14:textId="557027B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L5: Nina en </w:t>
      </w:r>
      <w:proofErr w:type="spellStart"/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Fahad</w:t>
      </w:r>
      <w:proofErr w:type="spellEnd"/>
    </w:p>
    <w:p w:rsidR="1E43F79B" w:rsidP="39D30FE9" w:rsidRDefault="1E43F79B" w14:paraId="3D092705" w14:textId="1F7FE76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L6: </w:t>
      </w:r>
      <w:proofErr w:type="spellStart"/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Maxence</w:t>
      </w:r>
      <w:proofErr w:type="spellEnd"/>
      <w:r w:rsidRPr="39D30FE9" w:rsidR="1E43F7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en Warre</w:t>
      </w:r>
    </w:p>
    <w:p w:rsidR="39D30FE9" w:rsidP="39D30FE9" w:rsidRDefault="39D30FE9" w14:paraId="413BA9ED" w14:textId="0000F31D">
      <w:pPr>
        <w:pStyle w:val="Normal"/>
      </w:pPr>
    </w:p>
    <w:p w:rsidR="28C40DC4" w:rsidP="39D30FE9" w:rsidRDefault="28C40DC4" w14:paraId="642BBB30" w14:textId="06E73192">
      <w:pPr>
        <w:pStyle w:val="ListParagraph"/>
        <w:numPr>
          <w:ilvl w:val="0"/>
          <w:numId w:val="2"/>
        </w:numPr>
        <w:rPr/>
      </w:pPr>
      <w:r w:rsidR="218A4E69">
        <w:rPr/>
        <w:t>Inleiding door meester Jan:</w:t>
      </w:r>
    </w:p>
    <w:p w:rsidR="218A4E69" w:rsidP="7088036D" w:rsidRDefault="218A4E69" w14:paraId="514E3AFC" w14:textId="556D4859">
      <w:pPr>
        <w:pStyle w:val="Normal"/>
        <w:ind w:left="0"/>
      </w:pPr>
      <w:proofErr w:type="spellStart"/>
      <w:r w:rsidR="218A4E69">
        <w:rPr/>
        <w:t>HiKiBe</w:t>
      </w:r>
      <w:proofErr w:type="spellEnd"/>
      <w:r w:rsidR="218A4E69">
        <w:rPr/>
        <w:t xml:space="preserve"> = Hippe </w:t>
      </w:r>
      <w:proofErr w:type="spellStart"/>
      <w:r w:rsidR="218A4E69">
        <w:rPr/>
        <w:t>KinderBende</w:t>
      </w:r>
      <w:proofErr w:type="spellEnd"/>
      <w:r w:rsidR="218A4E69">
        <w:rPr/>
        <w:t xml:space="preserve">: de kinderraad van ‘t </w:t>
      </w:r>
      <w:r w:rsidR="218A4E69">
        <w:rPr/>
        <w:t>Luikertje</w:t>
      </w:r>
    </w:p>
    <w:p w:rsidR="218A4E69" w:rsidP="7088036D" w:rsidRDefault="218A4E69" w14:paraId="62570C9E" w14:textId="76816110">
      <w:pPr>
        <w:pStyle w:val="Normal"/>
        <w:ind w:left="0"/>
      </w:pPr>
      <w:r w:rsidR="218A4E69">
        <w:rPr/>
        <w:t xml:space="preserve">Ideeën van de klas kunnen besproken worden op </w:t>
      </w:r>
      <w:proofErr w:type="spellStart"/>
      <w:r w:rsidR="218A4E69">
        <w:rPr/>
        <w:t>HiKiBe</w:t>
      </w:r>
      <w:proofErr w:type="spellEnd"/>
      <w:r w:rsidR="218A4E69">
        <w:rPr/>
        <w:t xml:space="preserve">. De </w:t>
      </w:r>
      <w:r w:rsidR="2EB615C2">
        <w:rPr/>
        <w:t>kinderen</w:t>
      </w:r>
      <w:r w:rsidR="218A4E69">
        <w:rPr/>
        <w:t xml:space="preserve"> van de </w:t>
      </w:r>
      <w:proofErr w:type="spellStart"/>
      <w:r w:rsidR="218A4E69">
        <w:rPr/>
        <w:t>HiKiBe</w:t>
      </w:r>
      <w:proofErr w:type="spellEnd"/>
      <w:r w:rsidR="218A4E69">
        <w:rPr/>
        <w:t xml:space="preserve"> vertegenwoordigen de andere leerlingen van onze school.</w:t>
      </w:r>
      <w:r w:rsidR="30282404">
        <w:rPr/>
        <w:t xml:space="preserve"> </w:t>
      </w:r>
      <w:r w:rsidR="218A4E69">
        <w:rPr/>
        <w:t xml:space="preserve">We denken na over hoe we bepaalde ideeën </w:t>
      </w:r>
      <w:r w:rsidR="1B206B82">
        <w:rPr/>
        <w:t xml:space="preserve">kunnen uitvoeren. </w:t>
      </w:r>
      <w:r w:rsidR="38C7EE41">
        <w:rPr/>
        <w:t>We kunnen niet alle ideeën waarmaken. Soms</w:t>
      </w:r>
      <w:r w:rsidR="032851AA">
        <w:rPr/>
        <w:t xml:space="preserve"> zijn ze</w:t>
      </w:r>
      <w:r w:rsidR="38C7EE41">
        <w:rPr/>
        <w:t xml:space="preserve"> te moeilijk, is</w:t>
      </w:r>
      <w:r w:rsidR="318A2A3C">
        <w:rPr/>
        <w:t xml:space="preserve"> het</w:t>
      </w:r>
      <w:r w:rsidR="38C7EE41">
        <w:rPr/>
        <w:t xml:space="preserve"> te duur, soms moet</w:t>
      </w:r>
      <w:r w:rsidR="4E626F43">
        <w:rPr/>
        <w:t>en ze</w:t>
      </w:r>
      <w:r w:rsidR="38C7EE41">
        <w:rPr/>
        <w:t xml:space="preserve"> eerst met de andere leerkrachten</w:t>
      </w:r>
      <w:r w:rsidR="32070729">
        <w:rPr/>
        <w:t xml:space="preserve"> besproken worden,….</w:t>
      </w:r>
    </w:p>
    <w:p w:rsidR="38C7EE41" w:rsidP="7088036D" w:rsidRDefault="38C7EE41" w14:paraId="401A1B20" w14:textId="0DB53683">
      <w:pPr>
        <w:pStyle w:val="ListParagraph"/>
        <w:numPr>
          <w:ilvl w:val="0"/>
          <w:numId w:val="3"/>
        </w:numPr>
        <w:rPr/>
      </w:pPr>
      <w:r w:rsidR="38C7EE41">
        <w:rPr/>
        <w:t xml:space="preserve">Praktisch: </w:t>
      </w:r>
    </w:p>
    <w:p w:rsidR="38C7EE41" w:rsidP="7088036D" w:rsidRDefault="38C7EE41" w14:paraId="7B5CF58C" w14:textId="19D91945">
      <w:pPr>
        <w:pStyle w:val="Normal"/>
        <w:ind w:left="0"/>
      </w:pPr>
      <w:r w:rsidR="38C7EE41">
        <w:rPr/>
        <w:t>We vergaderen steeds op een donderdag van 12u30 tot 13u in de zorgklas.</w:t>
      </w:r>
      <w:r w:rsidR="2497A2E2">
        <w:rPr/>
        <w:t xml:space="preserve"> Na het belsignaal gaan we met de leerkracht naar het vergaderlokaal (= zorgklas).</w:t>
      </w:r>
    </w:p>
    <w:p w:rsidR="38C7EE41" w:rsidP="7088036D" w:rsidRDefault="38C7EE41" w14:paraId="4A0261B6" w14:textId="72796B20">
      <w:pPr>
        <w:pStyle w:val="Normal"/>
        <w:ind w:left="0"/>
      </w:pPr>
      <w:r w:rsidR="38C7EE41">
        <w:rPr/>
        <w:t>Aan de deur</w:t>
      </w:r>
      <w:r w:rsidR="0D075475">
        <w:rPr/>
        <w:t xml:space="preserve"> op de speelplaats</w:t>
      </w:r>
      <w:r w:rsidR="38C7EE41">
        <w:rPr/>
        <w:t xml:space="preserve"> wordt</w:t>
      </w:r>
      <w:r w:rsidR="370CC91E">
        <w:rPr/>
        <w:t xml:space="preserve"> in de loop van de week</w:t>
      </w:r>
      <w:r w:rsidR="38C7EE41">
        <w:rPr/>
        <w:t xml:space="preserve"> een</w:t>
      </w:r>
      <w:r w:rsidR="2DB4E1DC">
        <w:rPr/>
        <w:t xml:space="preserve"> </w:t>
      </w:r>
      <w:r w:rsidR="38C7EE41">
        <w:rPr/>
        <w:t>blad gehangen</w:t>
      </w:r>
      <w:r w:rsidR="5C339715">
        <w:rPr/>
        <w:t xml:space="preserve"> dat het vergadering is</w:t>
      </w:r>
      <w:r w:rsidR="38C7EE41">
        <w:rPr/>
        <w:t>. De datum staat ook op de maandkalender.</w:t>
      </w:r>
    </w:p>
    <w:p w:rsidR="38C7EE41" w:rsidP="7088036D" w:rsidRDefault="38C7EE41" w14:paraId="0AC48132" w14:textId="5745B680">
      <w:pPr>
        <w:pStyle w:val="Normal"/>
        <w:ind w:left="0"/>
      </w:pPr>
      <w:r w:rsidR="38C7EE41">
        <w:rPr/>
        <w:t>Ideeën van de klasgenoten worden verzameld in de klaspostbussen of de postbus in de gang.</w:t>
      </w:r>
    </w:p>
    <w:p w:rsidR="38C7EE41" w:rsidP="7088036D" w:rsidRDefault="38C7EE41" w14:paraId="6A39E03F" w14:textId="43012E53">
      <w:pPr>
        <w:pStyle w:val="Normal"/>
        <w:ind w:left="0"/>
      </w:pPr>
      <w:r w:rsidR="38C7EE41">
        <w:rPr/>
        <w:t>Met de leerkracht wordt afgesproken wanneer je een idee in de postbus mag steken.</w:t>
      </w:r>
    </w:p>
    <w:p w:rsidR="38C7EE41" w:rsidP="7088036D" w:rsidRDefault="38C7EE41" w14:paraId="31146938" w14:textId="0AF9540C">
      <w:pPr>
        <w:pStyle w:val="Normal"/>
        <w:ind w:left="0"/>
      </w:pPr>
      <w:r w:rsidR="38C7EE41">
        <w:rPr/>
        <w:t>De vertegenwoordigers vragen aan de anderen om ideeën in de bus te stoppen.</w:t>
      </w:r>
    </w:p>
    <w:p w:rsidR="38C7EE41" w:rsidP="7088036D" w:rsidRDefault="38C7EE41" w14:paraId="09DB763C" w14:textId="2341F6FA">
      <w:pPr>
        <w:pStyle w:val="Normal"/>
        <w:ind w:left="0"/>
      </w:pPr>
      <w:r w:rsidR="38C7EE41">
        <w:rPr/>
        <w:t>Bij elke vergadering brengen we de klaspostbus mee.</w:t>
      </w:r>
    </w:p>
    <w:p w:rsidR="5EBE5178" w:rsidP="7088036D" w:rsidRDefault="5EBE5178" w14:paraId="7C0020BE" w14:textId="2A3DD007">
      <w:pPr>
        <w:pStyle w:val="Normal"/>
        <w:ind w:left="0"/>
      </w:pPr>
      <w:r w:rsidR="5EBE5178">
        <w:rPr/>
        <w:t>T</w:t>
      </w:r>
      <w:r w:rsidR="5EBE5178">
        <w:rPr/>
        <w:t>i</w:t>
      </w:r>
      <w:r w:rsidR="5EBE5178">
        <w:rPr/>
        <w:t>j</w:t>
      </w:r>
      <w:r w:rsidR="5EBE5178">
        <w:rPr/>
        <w:t>d</w:t>
      </w:r>
      <w:r w:rsidR="5EBE5178">
        <w:rPr/>
        <w:t>e</w:t>
      </w:r>
      <w:r w:rsidR="5EBE5178">
        <w:rPr/>
        <w:t>n</w:t>
      </w:r>
      <w:r w:rsidR="5EBE5178">
        <w:rPr/>
        <w:t>s</w:t>
      </w:r>
      <w:r w:rsidR="5EBE5178">
        <w:rPr/>
        <w:t xml:space="preserve"> </w:t>
      </w:r>
      <w:r w:rsidR="5EBE5178">
        <w:rPr/>
        <w:t>d</w:t>
      </w:r>
      <w:r w:rsidR="5EBE5178">
        <w:rPr/>
        <w:t>e</w:t>
      </w:r>
      <w:r w:rsidR="5EBE5178">
        <w:rPr/>
        <w:t xml:space="preserve"> </w:t>
      </w:r>
      <w:r w:rsidR="5EBE5178">
        <w:rPr/>
        <w:t>v</w:t>
      </w:r>
      <w:r w:rsidR="5EBE5178">
        <w:rPr/>
        <w:t>e</w:t>
      </w:r>
      <w:r w:rsidR="5EBE5178">
        <w:rPr/>
        <w:t>r</w:t>
      </w:r>
      <w:r w:rsidR="5EBE5178">
        <w:rPr/>
        <w:t>g</w:t>
      </w:r>
      <w:r w:rsidR="5EBE5178">
        <w:rPr/>
        <w:t>a</w:t>
      </w:r>
      <w:r w:rsidR="5EBE5178">
        <w:rPr/>
        <w:t>d</w:t>
      </w:r>
      <w:r w:rsidR="5EBE5178">
        <w:rPr/>
        <w:t>e</w:t>
      </w:r>
      <w:r w:rsidR="5EBE5178">
        <w:rPr/>
        <w:t>r</w:t>
      </w:r>
      <w:r w:rsidR="5EBE5178">
        <w:rPr/>
        <w:t>i</w:t>
      </w:r>
      <w:r w:rsidR="5EBE5178">
        <w:rPr/>
        <w:t>n</w:t>
      </w:r>
      <w:r w:rsidR="5EBE5178">
        <w:rPr/>
        <w:t>g</w:t>
      </w:r>
      <w:r w:rsidR="5EBE5178">
        <w:rPr/>
        <w:t xml:space="preserve"> </w:t>
      </w:r>
      <w:r w:rsidR="5EBE5178">
        <w:rPr/>
        <w:t>l</w:t>
      </w:r>
      <w:r w:rsidR="5EBE5178">
        <w:rPr/>
        <w:t>u</w:t>
      </w:r>
      <w:r w:rsidR="5EBE5178">
        <w:rPr/>
        <w:t>i</w:t>
      </w:r>
      <w:r w:rsidR="5EBE5178">
        <w:rPr/>
        <w:t>s</w:t>
      </w:r>
      <w:r w:rsidR="5EBE5178">
        <w:rPr/>
        <w:t>t</w:t>
      </w:r>
      <w:r w:rsidR="5EBE5178">
        <w:rPr/>
        <w:t>e</w:t>
      </w:r>
      <w:r w:rsidR="5EBE5178">
        <w:rPr/>
        <w:t>r</w:t>
      </w:r>
      <w:r w:rsidR="5EBE5178">
        <w:rPr/>
        <w:t>e</w:t>
      </w:r>
      <w:r w:rsidR="5EBE5178">
        <w:rPr/>
        <w:t>n</w:t>
      </w:r>
      <w:r w:rsidR="5EBE5178">
        <w:rPr/>
        <w:t xml:space="preserve"> </w:t>
      </w:r>
      <w:r w:rsidR="5EBE5178">
        <w:rPr/>
        <w:t>w</w:t>
      </w:r>
      <w:r w:rsidR="5EBE5178">
        <w:rPr/>
        <w:t>i</w:t>
      </w:r>
      <w:r w:rsidR="5EBE5178">
        <w:rPr/>
        <w:t>j</w:t>
      </w:r>
      <w:r w:rsidR="5EBE5178">
        <w:rPr/>
        <w:t xml:space="preserve"> </w:t>
      </w:r>
      <w:r w:rsidR="5EBE5178">
        <w:rPr/>
        <w:t>g</w:t>
      </w:r>
      <w:r w:rsidR="5EBE5178">
        <w:rPr/>
        <w:t>o</w:t>
      </w:r>
      <w:r w:rsidR="5EBE5178">
        <w:rPr/>
        <w:t>e</w:t>
      </w:r>
      <w:r w:rsidR="5EBE5178">
        <w:rPr/>
        <w:t>d</w:t>
      </w:r>
      <w:r w:rsidR="5EBE5178">
        <w:rPr/>
        <w:t xml:space="preserve"> </w:t>
      </w:r>
      <w:r w:rsidR="5EBE5178">
        <w:rPr/>
        <w:t>n</w:t>
      </w:r>
      <w:r w:rsidR="5EBE5178">
        <w:rPr/>
        <w:t>a</w:t>
      </w:r>
      <w:r w:rsidR="5EBE5178">
        <w:rPr/>
        <w:t>a</w:t>
      </w:r>
      <w:r w:rsidR="5EBE5178">
        <w:rPr/>
        <w:t>r</w:t>
      </w:r>
      <w:r w:rsidR="5EBE5178">
        <w:rPr/>
        <w:t xml:space="preserve"> </w:t>
      </w:r>
      <w:r w:rsidR="5EBE5178">
        <w:rPr/>
        <w:t>e</w:t>
      </w:r>
      <w:r w:rsidR="5EBE5178">
        <w:rPr/>
        <w:t>l</w:t>
      </w:r>
      <w:r w:rsidR="5EBE5178">
        <w:rPr/>
        <w:t>k</w:t>
      </w:r>
      <w:r w:rsidR="5EBE5178">
        <w:rPr/>
        <w:t>a</w:t>
      </w:r>
      <w:r w:rsidR="5EBE5178">
        <w:rPr/>
        <w:t>a</w:t>
      </w:r>
      <w:r w:rsidR="5EBE5178">
        <w:rPr/>
        <w:t>r</w:t>
      </w:r>
      <w:r w:rsidR="5EBE5178">
        <w:rPr/>
        <w:t>.</w:t>
      </w:r>
      <w:r w:rsidR="5EBE5178">
        <w:rPr/>
        <w:t xml:space="preserve"> </w:t>
      </w:r>
      <w:r w:rsidR="5EBE5178">
        <w:rPr/>
        <w:t>W</w:t>
      </w:r>
      <w:r w:rsidR="5EBE5178">
        <w:rPr/>
        <w:t>i</w:t>
      </w:r>
      <w:r w:rsidR="5EBE5178">
        <w:rPr/>
        <w:t>j</w:t>
      </w:r>
      <w:r w:rsidR="5EBE5178">
        <w:rPr/>
        <w:t xml:space="preserve"> </w:t>
      </w:r>
      <w:r w:rsidR="5EBE5178">
        <w:rPr/>
        <w:t>k</w:t>
      </w:r>
      <w:r w:rsidR="5EBE5178">
        <w:rPr/>
        <w:t>o</w:t>
      </w:r>
      <w:r w:rsidR="5EBE5178">
        <w:rPr/>
        <w:t>m</w:t>
      </w:r>
      <w:r w:rsidR="5EBE5178">
        <w:rPr/>
        <w:t>e</w:t>
      </w:r>
      <w:r w:rsidR="5EBE5178">
        <w:rPr/>
        <w:t>n</w:t>
      </w:r>
      <w:r w:rsidR="5EBE5178">
        <w:rPr/>
        <w:t xml:space="preserve"> </w:t>
      </w:r>
      <w:r w:rsidR="5EBE5178">
        <w:rPr/>
        <w:t>n</w:t>
      </w:r>
      <w:r w:rsidR="5EBE5178">
        <w:rPr/>
        <w:t>i</w:t>
      </w:r>
      <w:r w:rsidR="5EBE5178">
        <w:rPr/>
        <w:t>e</w:t>
      </w:r>
      <w:r w:rsidR="5EBE5178">
        <w:rPr/>
        <w:t>t</w:t>
      </w:r>
      <w:r w:rsidR="5EBE5178">
        <w:rPr/>
        <w:t xml:space="preserve"> </w:t>
      </w:r>
      <w:r w:rsidR="5EBE5178">
        <w:rPr/>
        <w:t>n</w:t>
      </w:r>
      <w:r w:rsidR="5EBE5178">
        <w:rPr/>
        <w:t>a</w:t>
      </w:r>
      <w:r w:rsidR="5EBE5178">
        <w:rPr/>
        <w:t>a</w:t>
      </w:r>
      <w:r w:rsidR="5EBE5178">
        <w:rPr/>
        <w:t>r</w:t>
      </w:r>
      <w:r w:rsidR="5EBE5178">
        <w:rPr/>
        <w:t xml:space="preserve"> </w:t>
      </w:r>
      <w:r w:rsidR="5EBE5178">
        <w:rPr/>
        <w:t>d</w:t>
      </w:r>
      <w:r w:rsidR="5EBE5178">
        <w:rPr/>
        <w:t>e</w:t>
      </w:r>
      <w:r w:rsidR="5EBE5178">
        <w:rPr/>
        <w:t xml:space="preserve"> </w:t>
      </w:r>
      <w:r w:rsidR="5EBE5178">
        <w:rPr/>
        <w:t>v</w:t>
      </w:r>
      <w:r w:rsidR="5EBE5178">
        <w:rPr/>
        <w:t>e</w:t>
      </w:r>
      <w:r w:rsidR="5EBE5178">
        <w:rPr/>
        <w:t>r</w:t>
      </w:r>
      <w:r w:rsidR="5EBE5178">
        <w:rPr/>
        <w:t>g</w:t>
      </w:r>
      <w:r w:rsidR="5EBE5178">
        <w:rPr/>
        <w:t>a</w:t>
      </w:r>
      <w:r w:rsidR="5EBE5178">
        <w:rPr/>
        <w:t>d</w:t>
      </w:r>
      <w:r w:rsidR="5EBE5178">
        <w:rPr/>
        <w:t>e</w:t>
      </w:r>
      <w:r w:rsidR="5EBE5178">
        <w:rPr/>
        <w:t>r</w:t>
      </w:r>
      <w:r w:rsidR="5EBE5178">
        <w:rPr/>
        <w:t>i</w:t>
      </w:r>
      <w:r w:rsidR="5EBE5178">
        <w:rPr/>
        <w:t>n</w:t>
      </w:r>
      <w:r w:rsidR="5EBE5178">
        <w:rPr/>
        <w:t>g</w:t>
      </w:r>
      <w:r w:rsidR="5EBE5178">
        <w:rPr/>
        <w:t xml:space="preserve"> </w:t>
      </w:r>
      <w:r w:rsidR="5EBE5178">
        <w:rPr/>
        <w:t>o</w:t>
      </w:r>
      <w:r w:rsidR="5EBE5178">
        <w:rPr/>
        <w:t>m</w:t>
      </w:r>
      <w:r w:rsidR="5EBE5178">
        <w:rPr/>
        <w:t xml:space="preserve"> </w:t>
      </w:r>
      <w:r w:rsidR="5EBE5178">
        <w:rPr/>
        <w:t>t</w:t>
      </w:r>
      <w:r w:rsidR="5EBE5178">
        <w:rPr/>
        <w:t>e</w:t>
      </w:r>
      <w:r w:rsidR="5EBE5178">
        <w:rPr/>
        <w:t xml:space="preserve"> </w:t>
      </w:r>
      <w:r w:rsidR="5EBE5178">
        <w:rPr/>
        <w:t>s</w:t>
      </w:r>
      <w:r w:rsidR="5EBE5178">
        <w:rPr/>
        <w:t>p</w:t>
      </w:r>
      <w:r w:rsidR="5EBE5178">
        <w:rPr/>
        <w:t>e</w:t>
      </w:r>
      <w:r w:rsidR="5EBE5178">
        <w:rPr/>
        <w:t>l</w:t>
      </w:r>
      <w:r w:rsidR="5EBE5178">
        <w:rPr/>
        <w:t>e</w:t>
      </w:r>
      <w:r w:rsidR="5EBE5178">
        <w:rPr/>
        <w:t>n</w:t>
      </w:r>
      <w:r w:rsidR="5EBE5178">
        <w:rPr/>
        <w:t>.</w:t>
      </w:r>
    </w:p>
    <w:p w:rsidR="38C7EE41" w:rsidP="7088036D" w:rsidRDefault="38C7EE41" w14:paraId="1B607C62" w14:textId="4853D38E">
      <w:pPr>
        <w:pStyle w:val="ListParagraph"/>
        <w:numPr>
          <w:ilvl w:val="0"/>
          <w:numId w:val="4"/>
        </w:numPr>
        <w:rPr/>
      </w:pPr>
      <w:r w:rsidR="38C7EE41">
        <w:rPr/>
        <w:t>We maken een klaspostbus</w:t>
      </w:r>
    </w:p>
    <w:p w:rsidR="7088036D" w:rsidP="7088036D" w:rsidRDefault="7088036D" w14:paraId="68DC0616" w14:textId="02A0CB58">
      <w:pPr>
        <w:pStyle w:val="Normal"/>
      </w:pPr>
    </w:p>
    <w:p w:rsidR="308BB366" w:rsidP="7088036D" w:rsidRDefault="308BB366" w14:paraId="14C515AB" w14:textId="05D6F0D2">
      <w:pPr>
        <w:pStyle w:val="ListParagraph"/>
        <w:numPr>
          <w:ilvl w:val="0"/>
          <w:numId w:val="4"/>
        </w:numPr>
        <w:rPr/>
      </w:pPr>
      <w:r w:rsidR="308BB366">
        <w:rPr/>
        <w:t>We nemen een groepsfoto</w:t>
      </w:r>
    </w:p>
    <w:p w:rsidR="7088036D" w:rsidP="7088036D" w:rsidRDefault="7088036D" w14:paraId="7B08E54E" w14:textId="2A40D4B5">
      <w:pPr>
        <w:pStyle w:val="Normal"/>
        <w:ind w:left="0"/>
      </w:pPr>
    </w:p>
    <w:p w:rsidR="1FB6E57F" w:rsidP="7088036D" w:rsidRDefault="1FB6E57F" w14:paraId="1EFDE401" w14:textId="0D1999EA">
      <w:pPr>
        <w:pStyle w:val="ListParagraph"/>
        <w:numPr>
          <w:ilvl w:val="0"/>
          <w:numId w:val="4"/>
        </w:numPr>
        <w:rPr/>
      </w:pPr>
      <w:r w:rsidR="1FB6E57F">
        <w:rPr/>
        <w:t>Verslagje voor de klas:</w:t>
      </w:r>
    </w:p>
    <w:p w:rsidR="1FB6E57F" w:rsidP="7088036D" w:rsidRDefault="1FB6E57F" w14:paraId="072D521A" w14:textId="6E22DA5A">
      <w:pPr>
        <w:pStyle w:val="Normal"/>
        <w:ind w:left="0"/>
      </w:pPr>
      <w:r w:rsidR="1FB6E57F">
        <w:rPr/>
        <w:t>-Ideeën verzamelen in de klaspostbus.</w:t>
      </w:r>
    </w:p>
    <w:p w:rsidR="1FB6E57F" w:rsidP="7088036D" w:rsidRDefault="1FB6E57F" w14:paraId="077B6B1C" w14:textId="342465D1">
      <w:pPr>
        <w:pStyle w:val="Normal"/>
        <w:ind w:left="0"/>
      </w:pPr>
      <w:r w:rsidR="1FB6E57F">
        <w:rPr/>
        <w:t xml:space="preserve">-Stickers van </w:t>
      </w:r>
      <w:proofErr w:type="spellStart"/>
      <w:r w:rsidR="1FB6E57F">
        <w:rPr/>
        <w:t>Zespri</w:t>
      </w:r>
      <w:proofErr w:type="spellEnd"/>
      <w:r w:rsidR="1FB6E57F">
        <w:rPr/>
        <w:t xml:space="preserve"> kiwi’s verzamelen voor 20 ballen. De verzamelposter wordt in de gang gehangen.</w:t>
      </w:r>
    </w:p>
    <w:p w:rsidR="784D6498" w:rsidP="7088036D" w:rsidRDefault="784D6498" w14:paraId="0DDA9DBE" w14:textId="615AE4D9">
      <w:pPr>
        <w:pStyle w:val="Normal"/>
        <w:ind w:left="0"/>
      </w:pPr>
      <w:r w:rsidR="784D6498">
        <w:rPr/>
        <w:t xml:space="preserve">-Wanneer er iemand ziek is van de </w:t>
      </w:r>
      <w:proofErr w:type="spellStart"/>
      <w:r w:rsidR="784D6498">
        <w:rPr/>
        <w:t>HiKiBe</w:t>
      </w:r>
      <w:proofErr w:type="spellEnd"/>
      <w:r w:rsidR="784D6498">
        <w:rPr/>
        <w:t xml:space="preserve"> mag de leerkracht een vervanger aanduiden.</w:t>
      </w:r>
      <w:r w:rsidR="1FB6E57F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1b489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312c0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1ed45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e7a7a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0DF0D2"/>
    <w:rsid w:val="016BB92B"/>
    <w:rsid w:val="017EB61B"/>
    <w:rsid w:val="02C8B040"/>
    <w:rsid w:val="02CCABAB"/>
    <w:rsid w:val="032851AA"/>
    <w:rsid w:val="03B31F7B"/>
    <w:rsid w:val="064C32F1"/>
    <w:rsid w:val="0758C0F2"/>
    <w:rsid w:val="07A9F5A4"/>
    <w:rsid w:val="08702AC8"/>
    <w:rsid w:val="08BB78FD"/>
    <w:rsid w:val="0A0BFB29"/>
    <w:rsid w:val="0AD49F9F"/>
    <w:rsid w:val="0BA7CB8A"/>
    <w:rsid w:val="0C5C60DD"/>
    <w:rsid w:val="0D075475"/>
    <w:rsid w:val="0DF38203"/>
    <w:rsid w:val="0E879BD1"/>
    <w:rsid w:val="15766502"/>
    <w:rsid w:val="15768DD4"/>
    <w:rsid w:val="17D214E3"/>
    <w:rsid w:val="188E3C18"/>
    <w:rsid w:val="1895F102"/>
    <w:rsid w:val="191DC0F4"/>
    <w:rsid w:val="1A2A0C79"/>
    <w:rsid w:val="1AFCB989"/>
    <w:rsid w:val="1B206B82"/>
    <w:rsid w:val="1BC5DCDA"/>
    <w:rsid w:val="1E43F79B"/>
    <w:rsid w:val="1FB6E57F"/>
    <w:rsid w:val="201F6049"/>
    <w:rsid w:val="218A4E69"/>
    <w:rsid w:val="23261ECA"/>
    <w:rsid w:val="2497A2E2"/>
    <w:rsid w:val="25ADC498"/>
    <w:rsid w:val="26DBB3B5"/>
    <w:rsid w:val="274B7FF0"/>
    <w:rsid w:val="28C40DC4"/>
    <w:rsid w:val="2A94F3A4"/>
    <w:rsid w:val="2DB4E1DC"/>
    <w:rsid w:val="2EB615C2"/>
    <w:rsid w:val="30282404"/>
    <w:rsid w:val="308BB366"/>
    <w:rsid w:val="318A2A3C"/>
    <w:rsid w:val="32070729"/>
    <w:rsid w:val="35E18850"/>
    <w:rsid w:val="370CC91E"/>
    <w:rsid w:val="379442E5"/>
    <w:rsid w:val="388805D8"/>
    <w:rsid w:val="38C7EE41"/>
    <w:rsid w:val="39D30FE9"/>
    <w:rsid w:val="3EBB8521"/>
    <w:rsid w:val="3F4842C2"/>
    <w:rsid w:val="3F598FD1"/>
    <w:rsid w:val="40FEE054"/>
    <w:rsid w:val="475F3736"/>
    <w:rsid w:val="49007217"/>
    <w:rsid w:val="49C0FD9B"/>
    <w:rsid w:val="4C1EEA7C"/>
    <w:rsid w:val="4DE5818C"/>
    <w:rsid w:val="4E626F43"/>
    <w:rsid w:val="52C03C42"/>
    <w:rsid w:val="5345850F"/>
    <w:rsid w:val="5451C4EB"/>
    <w:rsid w:val="56340D3B"/>
    <w:rsid w:val="580DF0D2"/>
    <w:rsid w:val="5B0C75CA"/>
    <w:rsid w:val="5C339715"/>
    <w:rsid w:val="5EBE5178"/>
    <w:rsid w:val="5ECA16F7"/>
    <w:rsid w:val="641EC8B3"/>
    <w:rsid w:val="648BD5B0"/>
    <w:rsid w:val="67137B7E"/>
    <w:rsid w:val="67244E87"/>
    <w:rsid w:val="6BB4924A"/>
    <w:rsid w:val="6BC4A70A"/>
    <w:rsid w:val="6BF90320"/>
    <w:rsid w:val="6C797100"/>
    <w:rsid w:val="6E78BC2D"/>
    <w:rsid w:val="7088036D"/>
    <w:rsid w:val="747163DD"/>
    <w:rsid w:val="75E81988"/>
    <w:rsid w:val="76A26D73"/>
    <w:rsid w:val="784D6498"/>
    <w:rsid w:val="7B231FCB"/>
    <w:rsid w:val="7BA80D95"/>
    <w:rsid w:val="7D43D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F0D2"/>
  <w15:chartTrackingRefBased/>
  <w15:docId w15:val="{BEEC957D-9CBD-454A-8406-FA66C02A09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083a20681024ee8" /><Relationship Type="http://schemas.openxmlformats.org/officeDocument/2006/relationships/image" Target="/media/image3.png" Id="R96437428faa542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2020-10-08T09:54:14.0760877Z</dcterms:created>
  <dcterms:modified xsi:type="dcterms:W3CDTF">2022-09-22T11:00:13.9929968Z</dcterms:modified>
  <dc:creator>Leerjaar 5 't Luikertje</dc:creator>
  <lastModifiedBy>Leerjaar 5 't Luikertje</lastModifiedBy>
</coreProperties>
</file>