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A4BEBA0" wp14:paraId="0AEAD736" wp14:textId="629507E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u w:val="single"/>
          <w:lang w:val="nl-NL"/>
        </w:rPr>
      </w:pPr>
      <w:r w:rsidRPr="4A4BEBA0" w:rsidR="2EED21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22"/>
          <w:szCs w:val="22"/>
          <w:u w:val="single"/>
          <w:lang w:val="nl-NL"/>
        </w:rPr>
        <w:t xml:space="preserve">Vergadering MOS </w:t>
      </w:r>
    </w:p>
    <w:p xmlns:wp14="http://schemas.microsoft.com/office/word/2010/wordml" w:rsidP="4A4BEBA0" wp14:paraId="1F8FD892" wp14:textId="2E4107D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u w:val="single"/>
          <w:lang w:val="nl-NL"/>
        </w:rPr>
      </w:pPr>
      <w:r w:rsidRPr="4A4BEBA0" w:rsidR="2EED213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22"/>
          <w:szCs w:val="22"/>
          <w:u w:val="single"/>
          <w:lang w:val="nl-NL"/>
        </w:rPr>
        <w:t>24 - 06 -2024</w:t>
      </w:r>
    </w:p>
    <w:p xmlns:wp14="http://schemas.microsoft.com/office/word/2010/wordml" w:rsidP="25070F56" wp14:paraId="563A35DA" wp14:textId="516FFF4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</w:pPr>
      <w:r w:rsidRPr="25070F56" w:rsidR="2EED21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  <w:t>Aanwezig:</w:t>
      </w:r>
    </w:p>
    <w:p xmlns:wp14="http://schemas.microsoft.com/office/word/2010/wordml" w:rsidP="25070F56" wp14:paraId="6BCDEFAB" wp14:textId="048231B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</w:pPr>
      <w:r w:rsidRPr="25070F56" w:rsidR="2EED21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  <w:t xml:space="preserve">Kinderen van de MOS-werkgroep </w:t>
      </w:r>
    </w:p>
    <w:p xmlns:wp14="http://schemas.microsoft.com/office/word/2010/wordml" w:rsidP="25070F56" wp14:paraId="2A87C3FA" wp14:textId="404C5B2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</w:pPr>
      <w:r w:rsidRPr="25070F56" w:rsidR="2EED21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  <w:t>Juf Karine, juf Nathalie, meester Peter, juf Lore</w:t>
      </w:r>
    </w:p>
    <w:p xmlns:wp14="http://schemas.microsoft.com/office/word/2010/wordml" wp14:paraId="7B5CAEB5" wp14:textId="3963BA1F"/>
    <w:p w:rsidR="2EED2130" w:rsidP="4A4BEBA0" w:rsidRDefault="2EED2130" w14:paraId="7744DB33" w14:textId="5B444E14">
      <w:pPr>
        <w:rPr>
          <w:u w:val="single"/>
        </w:rPr>
      </w:pPr>
      <w:r w:rsidRPr="4A4BEBA0" w:rsidR="2EED2130">
        <w:rPr>
          <w:u w:val="single"/>
        </w:rPr>
        <w:t xml:space="preserve">Evaluatie van het voorbije schooljaar </w:t>
      </w:r>
    </w:p>
    <w:p w:rsidR="032F0F30" w:rsidP="4A4BEBA0" w:rsidRDefault="032F0F30" w14:paraId="61653749" w14:textId="13121E5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032F0F30">
        <w:rPr/>
        <w:t xml:space="preserve">Wat was fijn: </w:t>
      </w:r>
    </w:p>
    <w:p w:rsidR="44B081A1" w:rsidP="4A4BEBA0" w:rsidRDefault="44B081A1" w14:paraId="31F0C7B1" w14:textId="3A2BFC06">
      <w:pPr>
        <w:pStyle w:val="ListParagraph"/>
        <w:numPr>
          <w:ilvl w:val="0"/>
          <w:numId w:val="1"/>
        </w:numPr>
        <w:rPr/>
      </w:pPr>
      <w:r w:rsidR="44B081A1">
        <w:rPr/>
        <w:t xml:space="preserve">Zwerfvuil rapen </w:t>
      </w:r>
    </w:p>
    <w:p w:rsidR="18638B14" w:rsidP="4A4BEBA0" w:rsidRDefault="18638B14" w14:paraId="633C066B" w14:textId="2193EDAD">
      <w:pPr>
        <w:pStyle w:val="ListParagraph"/>
        <w:numPr>
          <w:ilvl w:val="0"/>
          <w:numId w:val="1"/>
        </w:numPr>
        <w:rPr/>
      </w:pPr>
      <w:r w:rsidR="18638B14">
        <w:rPr/>
        <w:t>Bezoek aan de imker</w:t>
      </w:r>
    </w:p>
    <w:p w:rsidR="4A4BEBA0" w:rsidRDefault="4A4BEBA0" w14:paraId="26CFCB52" w14:textId="798A345C"/>
    <w:p w:rsidR="44B081A1" w:rsidP="4A4BEBA0" w:rsidRDefault="44B081A1" w14:paraId="104F48DB" w14:textId="7CC19161">
      <w:pPr>
        <w:rPr>
          <w:u w:val="single"/>
        </w:rPr>
      </w:pPr>
      <w:r w:rsidRPr="4A4BEBA0" w:rsidR="44B081A1">
        <w:rPr>
          <w:u w:val="single"/>
        </w:rPr>
        <w:t>Ideetjes voor het komende schooljaar</w:t>
      </w:r>
    </w:p>
    <w:p w:rsidR="389914E4" w:rsidP="4A4BEBA0" w:rsidRDefault="389914E4" w14:paraId="4F569E70" w14:textId="4856222F">
      <w:pPr>
        <w:pStyle w:val="ListParagraph"/>
        <w:numPr>
          <w:ilvl w:val="0"/>
          <w:numId w:val="2"/>
        </w:numPr>
        <w:rPr/>
      </w:pPr>
      <w:r w:rsidR="389914E4">
        <w:rPr/>
        <w:t xml:space="preserve">Diertjes verzorgen! </w:t>
      </w:r>
    </w:p>
    <w:p w:rsidR="389914E4" w:rsidP="4A4BEBA0" w:rsidRDefault="389914E4" w14:paraId="291239F7" w14:textId="309F4CD6">
      <w:pPr>
        <w:pStyle w:val="ListParagraph"/>
        <w:numPr>
          <w:ilvl w:val="0"/>
          <w:numId w:val="3"/>
        </w:numPr>
        <w:rPr/>
      </w:pPr>
      <w:r w:rsidR="389914E4">
        <w:rPr/>
        <w:t xml:space="preserve">Project rond hun huisdier. </w:t>
      </w:r>
    </w:p>
    <w:p w:rsidR="389914E4" w:rsidP="4A4BEBA0" w:rsidRDefault="389914E4" w14:paraId="2F5462D6" w14:textId="059D3654">
      <w:pPr>
        <w:pStyle w:val="ListParagraph"/>
        <w:numPr>
          <w:ilvl w:val="0"/>
          <w:numId w:val="4"/>
        </w:numPr>
        <w:rPr/>
      </w:pPr>
      <w:r w:rsidR="389914E4">
        <w:rPr/>
        <w:t>Wandeling maken en kriebeldiertjes zoeken</w:t>
      </w:r>
    </w:p>
    <w:p w:rsidR="25070F56" w:rsidRDefault="25070F56" w14:paraId="73323F80" w14:textId="4EA0EA1A"/>
    <w:p w:rsidR="25070F56" w:rsidP="4A4BEBA0" w:rsidRDefault="25070F56" w14:paraId="28D226B9" w14:textId="0808794A">
      <w:pPr>
        <w:pStyle w:val="Normal"/>
      </w:pPr>
      <w:r w:rsidR="44B081A1">
        <w:drawing>
          <wp:inline wp14:editId="0336A49B" wp14:anchorId="3CF33D0D">
            <wp:extent cx="4972048" cy="3731106"/>
            <wp:effectExtent l="0" t="0" r="0" b="0"/>
            <wp:docPr id="18336769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e9d5f3e0cc48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48" cy="37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108011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f695f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52e58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5f073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9D55"/>
    <w:rsid w:val="00D49D55"/>
    <w:rsid w:val="032F0F30"/>
    <w:rsid w:val="18638B14"/>
    <w:rsid w:val="25070F56"/>
    <w:rsid w:val="2EED2130"/>
    <w:rsid w:val="389914E4"/>
    <w:rsid w:val="44B081A1"/>
    <w:rsid w:val="4A4BEBA0"/>
    <w:rsid w:val="57B4D4C9"/>
    <w:rsid w:val="57BA4D73"/>
    <w:rsid w:val="5B137190"/>
    <w:rsid w:val="60BE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49D55"/>
  <w15:chartTrackingRefBased/>
  <w15:docId w15:val="{33650BCC-F5FA-490F-9E49-6B89600C1D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9e9d5f3e0cc489a" /><Relationship Type="http://schemas.openxmlformats.org/officeDocument/2006/relationships/numbering" Target="numbering.xml" Id="R0667bf2d73e2401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8DDD39175DA9408A8622117BE1E360" ma:contentTypeVersion="6" ma:contentTypeDescription="Een nieuw document maken." ma:contentTypeScope="" ma:versionID="6077496ecfdd9b2200b227d3d609ad64">
  <xsd:schema xmlns:xsd="http://www.w3.org/2001/XMLSchema" xmlns:xs="http://www.w3.org/2001/XMLSchema" xmlns:p="http://schemas.microsoft.com/office/2006/metadata/properties" xmlns:ns2="53b41af4-612a-4bb9-b9d4-52f25a00c7da" xmlns:ns3="4ecbafee-1378-4dff-85de-a6e7a4dc4ac1" targetNamespace="http://schemas.microsoft.com/office/2006/metadata/properties" ma:root="true" ma:fieldsID="c7386005a5401bb7c8be184af486e669" ns2:_="" ns3:_="">
    <xsd:import namespace="53b41af4-612a-4bb9-b9d4-52f25a00c7da"/>
    <xsd:import namespace="4ecbafee-1378-4dff-85de-a6e7a4dc4a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41af4-612a-4bb9-b9d4-52f25a00c7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bafee-1378-4dff-85de-a6e7a4dc4ac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154684-B6BB-4381-B621-219C5343725B}"/>
</file>

<file path=customXml/itemProps2.xml><?xml version="1.0" encoding="utf-8"?>
<ds:datastoreItem xmlns:ds="http://schemas.openxmlformats.org/officeDocument/2006/customXml" ds:itemID="{548DF959-5D14-4554-A22C-913208120699}"/>
</file>

<file path=customXml/itemProps3.xml><?xml version="1.0" encoding="utf-8"?>
<ds:datastoreItem xmlns:ds="http://schemas.openxmlformats.org/officeDocument/2006/customXml" ds:itemID="{E157C9C5-7F3D-49C2-9370-595B2901AEF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Lore Verdoodt</dc:creator>
  <keywords/>
  <dc:description/>
  <dcterms:created xsi:type="dcterms:W3CDTF">2024-06-24T11:11:54.0000000Z</dcterms:created>
  <dcterms:modified xsi:type="dcterms:W3CDTF">2024-06-24T11:20:39.7073552Z</dcterms:modified>
  <lastModifiedBy>Lore Verdoodt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0x010100EA8DDD39175DA9408A8622117BE1E360</vt:lpwstr>
  </property>
</Properties>
</file>