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9D30FE9" w14:paraId="6D428141" wp14:textId="50B83485">
      <w:pPr>
        <w:pStyle w:val="Normal"/>
        <w:jc w:val="center"/>
      </w:pPr>
      <w:bookmarkStart w:name="_GoBack" w:id="0"/>
      <w:bookmarkEnd w:id="0"/>
      <w:r w:rsidRPr="08BB78FD" w:rsidR="191DC0F4">
        <w:rPr>
          <w:b w:val="1"/>
          <w:bCs w:val="1"/>
          <w:sz w:val="32"/>
          <w:szCs w:val="32"/>
        </w:rPr>
        <w:t xml:space="preserve">Verslag vergadering </w:t>
      </w:r>
      <w:r w:rsidRPr="08BB78FD" w:rsidR="191DC0F4">
        <w:rPr>
          <w:b w:val="1"/>
          <w:bCs w:val="1"/>
          <w:sz w:val="32"/>
          <w:szCs w:val="32"/>
        </w:rPr>
        <w:t>HiKiB</w:t>
      </w:r>
      <w:r w:rsidRPr="08BB78FD" w:rsidR="475F3736">
        <w:rPr>
          <w:b w:val="1"/>
          <w:bCs w:val="1"/>
          <w:sz w:val="32"/>
          <w:szCs w:val="32"/>
        </w:rPr>
        <w:t>e</w:t>
      </w:r>
    </w:p>
    <w:p xmlns:wp14="http://schemas.microsoft.com/office/word/2010/wordml" w:rsidP="39D30FE9" w14:paraId="7B5CAEB5" wp14:textId="7F75B1EC">
      <w:pPr>
        <w:pStyle w:val="Normal"/>
        <w:jc w:val="center"/>
      </w:pPr>
      <w:r w:rsidRPr="7088036D" w:rsidR="3EBB8521">
        <w:rPr>
          <w:b w:val="1"/>
          <w:bCs w:val="1"/>
          <w:sz w:val="32"/>
          <w:szCs w:val="32"/>
        </w:rPr>
        <w:t xml:space="preserve"> </w:t>
      </w:r>
      <w:r w:rsidR="5ECA16F7">
        <w:drawing>
          <wp:inline xmlns:wp14="http://schemas.microsoft.com/office/word/2010/wordprocessingDrawing" wp14:editId="7088036D" wp14:anchorId="4953C091">
            <wp:extent cx="1055432" cy="817959"/>
            <wp:effectExtent l="0" t="0" r="0" b="0"/>
            <wp:docPr id="430513790" name="" title=""/>
            <wp:cNvGraphicFramePr>
              <a:graphicFrameLocks noChangeAspect="1"/>
            </wp:cNvGraphicFramePr>
            <a:graphic>
              <a:graphicData uri="http://schemas.openxmlformats.org/drawingml/2006/picture">
                <pic:pic>
                  <pic:nvPicPr>
                    <pic:cNvPr id="0" name=""/>
                    <pic:cNvPicPr/>
                  </pic:nvPicPr>
                  <pic:blipFill>
                    <a:blip r:embed="R96437428faa5427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55432" cy="817959"/>
                    </a:xfrm>
                    <a:prstGeom prst="rect">
                      <a:avLst/>
                    </a:prstGeom>
                  </pic:spPr>
                </pic:pic>
              </a:graphicData>
            </a:graphic>
          </wp:inline>
        </w:drawing>
      </w:r>
    </w:p>
    <w:p w:rsidR="5ECA16F7" w:rsidP="519F080A" w:rsidRDefault="5ECA16F7" w14:paraId="2A6D04D7" w14:textId="55C41FA7">
      <w:pPr>
        <w:pStyle w:val="Normal"/>
        <w:bidi w:val="0"/>
        <w:spacing w:before="0" w:beforeAutospacing="off" w:after="160" w:afterAutospacing="off" w:line="259" w:lineRule="auto"/>
        <w:ind w:left="0" w:right="0"/>
        <w:jc w:val="center"/>
        <w:rPr>
          <w:b w:val="1"/>
          <w:bCs w:val="1"/>
          <w:sz w:val="32"/>
          <w:szCs w:val="32"/>
        </w:rPr>
      </w:pPr>
      <w:r w:rsidRPr="3BD144B3" w:rsidR="7C6E42A2">
        <w:rPr>
          <w:b w:val="1"/>
          <w:bCs w:val="1"/>
          <w:sz w:val="32"/>
          <w:szCs w:val="32"/>
        </w:rPr>
        <w:t>1</w:t>
      </w:r>
      <w:r w:rsidRPr="3BD144B3" w:rsidR="2D6B4230">
        <w:rPr>
          <w:b w:val="1"/>
          <w:bCs w:val="1"/>
          <w:sz w:val="32"/>
          <w:szCs w:val="32"/>
        </w:rPr>
        <w:t>7</w:t>
      </w:r>
      <w:r w:rsidRPr="3BD144B3" w:rsidR="5ECA16F7">
        <w:rPr>
          <w:b w:val="1"/>
          <w:bCs w:val="1"/>
          <w:sz w:val="32"/>
          <w:szCs w:val="32"/>
        </w:rPr>
        <w:t xml:space="preserve"> </w:t>
      </w:r>
      <w:r w:rsidRPr="3BD144B3" w:rsidR="2AF82AF4">
        <w:rPr>
          <w:b w:val="1"/>
          <w:bCs w:val="1"/>
          <w:sz w:val="32"/>
          <w:szCs w:val="32"/>
        </w:rPr>
        <w:t>oktober</w:t>
      </w:r>
      <w:r w:rsidRPr="3BD144B3" w:rsidR="5ECA16F7">
        <w:rPr>
          <w:b w:val="1"/>
          <w:bCs w:val="1"/>
          <w:sz w:val="32"/>
          <w:szCs w:val="32"/>
        </w:rPr>
        <w:t xml:space="preserve"> 202</w:t>
      </w:r>
      <w:r w:rsidRPr="3BD144B3" w:rsidR="45D27313">
        <w:rPr>
          <w:b w:val="1"/>
          <w:bCs w:val="1"/>
          <w:sz w:val="32"/>
          <w:szCs w:val="32"/>
        </w:rPr>
        <w:t>4</w:t>
      </w:r>
    </w:p>
    <w:p w:rsidR="191DC0F4" w:rsidP="39D30FE9" w:rsidRDefault="191DC0F4" w14:paraId="400F6A0E" w14:textId="65704AAD">
      <w:pPr>
        <w:pStyle w:val="Normal"/>
        <w:rPr>
          <w:b w:val="1"/>
          <w:bCs w:val="1"/>
          <w:sz w:val="24"/>
          <w:szCs w:val="24"/>
        </w:rPr>
      </w:pPr>
      <w:r w:rsidRPr="5A57335F" w:rsidR="191DC0F4">
        <w:rPr>
          <w:b w:val="1"/>
          <w:bCs w:val="1"/>
          <w:sz w:val="24"/>
          <w:szCs w:val="24"/>
        </w:rPr>
        <w:t>Leden:</w:t>
      </w:r>
    </w:p>
    <w:p w:rsidR="39D30FE9" w:rsidP="519F080A" w:rsidRDefault="39D30FE9" w14:paraId="3B61BC62" w14:textId="1E836D37">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BE"/>
        </w:rPr>
      </w:pPr>
      <w:r w:rsidRPr="519F080A" w:rsidR="5F06AAC6">
        <w:rPr>
          <w:rFonts w:ascii="Calibri" w:hAnsi="Calibri" w:eastAsia="Calibri" w:cs="Calibri"/>
          <w:b w:val="0"/>
          <w:bCs w:val="0"/>
          <w:i w:val="0"/>
          <w:iCs w:val="0"/>
          <w:caps w:val="0"/>
          <w:smallCaps w:val="0"/>
          <w:noProof w:val="0"/>
          <w:color w:val="000000" w:themeColor="text1" w:themeTint="FF" w:themeShade="FF"/>
          <w:sz w:val="22"/>
          <w:szCs w:val="22"/>
          <w:lang w:val="nl-BE"/>
        </w:rPr>
        <w:t>L1</w:t>
      </w:r>
      <w:r>
        <w:tab/>
      </w:r>
      <w:r w:rsidRPr="519F080A" w:rsidR="139D8271">
        <w:rPr>
          <w:rFonts w:ascii="Calibri" w:hAnsi="Calibri" w:eastAsia="Calibri" w:cs="Calibri"/>
          <w:b w:val="0"/>
          <w:bCs w:val="0"/>
          <w:i w:val="0"/>
          <w:iCs w:val="0"/>
          <w:caps w:val="0"/>
          <w:smallCaps w:val="0"/>
          <w:noProof w:val="0"/>
          <w:color w:val="000000" w:themeColor="text1" w:themeTint="FF" w:themeShade="FF"/>
          <w:sz w:val="22"/>
          <w:szCs w:val="22"/>
          <w:lang w:val="nl-BE"/>
        </w:rPr>
        <w:t>Jeanne en Eden</w:t>
      </w:r>
      <w:r w:rsidRPr="519F080A" w:rsidR="5F06AAC6">
        <w:rPr>
          <w:rFonts w:ascii="Calibri" w:hAnsi="Calibri" w:eastAsia="Calibri" w:cs="Calibri"/>
          <w:b w:val="0"/>
          <w:bCs w:val="0"/>
          <w:i w:val="0"/>
          <w:iCs w:val="0"/>
          <w:caps w:val="0"/>
          <w:smallCaps w:val="0"/>
          <w:noProof w:val="0"/>
          <w:color w:val="000000" w:themeColor="text1" w:themeTint="FF" w:themeShade="FF"/>
          <w:sz w:val="22"/>
          <w:szCs w:val="22"/>
          <w:lang w:val="nl-BE"/>
        </w:rPr>
        <w:t xml:space="preserve"> </w:t>
      </w:r>
      <w:r>
        <w:tab/>
      </w:r>
    </w:p>
    <w:p w:rsidR="39D30FE9" w:rsidP="519F080A" w:rsidRDefault="39D30FE9" w14:paraId="585A7875" w14:textId="47F61718">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BE"/>
        </w:rPr>
      </w:pPr>
      <w:r w:rsidRPr="519F080A" w:rsidR="5F06AAC6">
        <w:rPr>
          <w:rFonts w:ascii="Calibri" w:hAnsi="Calibri" w:eastAsia="Calibri" w:cs="Calibri"/>
          <w:b w:val="0"/>
          <w:bCs w:val="0"/>
          <w:i w:val="0"/>
          <w:iCs w:val="0"/>
          <w:caps w:val="0"/>
          <w:smallCaps w:val="0"/>
          <w:noProof w:val="0"/>
          <w:color w:val="000000" w:themeColor="text1" w:themeTint="FF" w:themeShade="FF"/>
          <w:sz w:val="22"/>
          <w:szCs w:val="22"/>
          <w:lang w:val="nl-BE"/>
        </w:rPr>
        <w:t xml:space="preserve">L2 </w:t>
      </w:r>
      <w:r>
        <w:tab/>
      </w:r>
      <w:r w:rsidRPr="519F080A" w:rsidR="10B8D362">
        <w:rPr>
          <w:rFonts w:ascii="Calibri" w:hAnsi="Calibri" w:eastAsia="Calibri" w:cs="Calibri"/>
          <w:b w:val="0"/>
          <w:bCs w:val="0"/>
          <w:i w:val="0"/>
          <w:iCs w:val="0"/>
          <w:caps w:val="0"/>
          <w:smallCaps w:val="0"/>
          <w:noProof w:val="0"/>
          <w:color w:val="000000" w:themeColor="text1" w:themeTint="FF" w:themeShade="FF"/>
          <w:sz w:val="22"/>
          <w:szCs w:val="22"/>
          <w:lang w:val="nl-BE"/>
        </w:rPr>
        <w:t>Annabel en Lizzie</w:t>
      </w:r>
    </w:p>
    <w:p w:rsidR="39D30FE9" w:rsidP="519F080A" w:rsidRDefault="39D30FE9" w14:paraId="520CAA31" w14:textId="333EBCD7">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BE"/>
        </w:rPr>
      </w:pPr>
      <w:r w:rsidRPr="519F080A" w:rsidR="5F06AAC6">
        <w:rPr>
          <w:rFonts w:ascii="Calibri" w:hAnsi="Calibri" w:eastAsia="Calibri" w:cs="Calibri"/>
          <w:b w:val="0"/>
          <w:bCs w:val="0"/>
          <w:i w:val="0"/>
          <w:iCs w:val="0"/>
          <w:caps w:val="0"/>
          <w:smallCaps w:val="0"/>
          <w:noProof w:val="0"/>
          <w:color w:val="000000" w:themeColor="text1" w:themeTint="FF" w:themeShade="FF"/>
          <w:sz w:val="22"/>
          <w:szCs w:val="22"/>
          <w:lang w:val="nl-BE"/>
        </w:rPr>
        <w:t>L3</w:t>
      </w:r>
      <w:r>
        <w:tab/>
      </w:r>
      <w:r w:rsidRPr="519F080A" w:rsidR="7036CDC8">
        <w:rPr>
          <w:rFonts w:ascii="Calibri" w:hAnsi="Calibri" w:eastAsia="Calibri" w:cs="Calibri"/>
          <w:b w:val="0"/>
          <w:bCs w:val="0"/>
          <w:i w:val="0"/>
          <w:iCs w:val="0"/>
          <w:caps w:val="0"/>
          <w:smallCaps w:val="0"/>
          <w:noProof w:val="0"/>
          <w:color w:val="000000" w:themeColor="text1" w:themeTint="FF" w:themeShade="FF"/>
          <w:sz w:val="22"/>
          <w:szCs w:val="22"/>
          <w:lang w:val="nl-BE"/>
        </w:rPr>
        <w:t xml:space="preserve">Jozefien en Marthe </w:t>
      </w:r>
      <w:r>
        <w:tab/>
      </w:r>
    </w:p>
    <w:p w:rsidR="39D30FE9" w:rsidP="519F080A" w:rsidRDefault="39D30FE9" w14:paraId="283E9DCA" w14:textId="4D4AE5AA">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BE"/>
        </w:rPr>
      </w:pPr>
      <w:r w:rsidRPr="519F080A" w:rsidR="5F06AAC6">
        <w:rPr>
          <w:rFonts w:ascii="Calibri" w:hAnsi="Calibri" w:eastAsia="Calibri" w:cs="Calibri"/>
          <w:b w:val="0"/>
          <w:bCs w:val="0"/>
          <w:i w:val="0"/>
          <w:iCs w:val="0"/>
          <w:caps w:val="0"/>
          <w:smallCaps w:val="0"/>
          <w:noProof w:val="0"/>
          <w:color w:val="000000" w:themeColor="text1" w:themeTint="FF" w:themeShade="FF"/>
          <w:sz w:val="22"/>
          <w:szCs w:val="22"/>
          <w:lang w:val="nl-BE"/>
        </w:rPr>
        <w:t xml:space="preserve">L4 </w:t>
      </w:r>
      <w:r>
        <w:tab/>
      </w:r>
      <w:r w:rsidRPr="519F080A" w:rsidR="5D7B646E">
        <w:rPr>
          <w:rFonts w:ascii="Calibri" w:hAnsi="Calibri" w:eastAsia="Calibri" w:cs="Calibri"/>
          <w:b w:val="0"/>
          <w:bCs w:val="0"/>
          <w:i w:val="0"/>
          <w:iCs w:val="0"/>
          <w:caps w:val="0"/>
          <w:smallCaps w:val="0"/>
          <w:noProof w:val="0"/>
          <w:color w:val="000000" w:themeColor="text1" w:themeTint="FF" w:themeShade="FF"/>
          <w:sz w:val="22"/>
          <w:szCs w:val="22"/>
          <w:lang w:val="nl-BE"/>
        </w:rPr>
        <w:t>Massin en Ryan</w:t>
      </w:r>
    </w:p>
    <w:p w:rsidR="39D30FE9" w:rsidP="519F080A" w:rsidRDefault="39D30FE9" w14:paraId="1C5C193B" w14:textId="01F5229C">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BE"/>
        </w:rPr>
      </w:pPr>
      <w:r w:rsidRPr="519F080A" w:rsidR="5F06AAC6">
        <w:rPr>
          <w:rFonts w:ascii="Calibri" w:hAnsi="Calibri" w:eastAsia="Calibri" w:cs="Calibri"/>
          <w:b w:val="0"/>
          <w:bCs w:val="0"/>
          <w:i w:val="0"/>
          <w:iCs w:val="0"/>
          <w:caps w:val="0"/>
          <w:smallCaps w:val="0"/>
          <w:noProof w:val="0"/>
          <w:color w:val="000000" w:themeColor="text1" w:themeTint="FF" w:themeShade="FF"/>
          <w:sz w:val="22"/>
          <w:szCs w:val="22"/>
          <w:lang w:val="nl-BE"/>
        </w:rPr>
        <w:t xml:space="preserve">L5 </w:t>
      </w:r>
      <w:r>
        <w:tab/>
      </w:r>
      <w:r w:rsidRPr="519F080A" w:rsidR="13857214">
        <w:rPr>
          <w:rFonts w:ascii="Calibri" w:hAnsi="Calibri" w:eastAsia="Calibri" w:cs="Calibri"/>
          <w:b w:val="0"/>
          <w:bCs w:val="0"/>
          <w:i w:val="0"/>
          <w:iCs w:val="0"/>
          <w:caps w:val="0"/>
          <w:smallCaps w:val="0"/>
          <w:noProof w:val="0"/>
          <w:color w:val="000000" w:themeColor="text1" w:themeTint="FF" w:themeShade="FF"/>
          <w:sz w:val="22"/>
          <w:szCs w:val="22"/>
          <w:lang w:val="nl-BE"/>
        </w:rPr>
        <w:t>Floor en Hanne</w:t>
      </w:r>
    </w:p>
    <w:p w:rsidR="39D30FE9" w:rsidP="519F080A" w:rsidRDefault="39D30FE9" w14:paraId="413BA9ED" w14:textId="17DF9B78">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BE"/>
        </w:rPr>
      </w:pPr>
      <w:r w:rsidRPr="519F080A" w:rsidR="5F06AAC6">
        <w:rPr>
          <w:rFonts w:ascii="Calibri" w:hAnsi="Calibri" w:eastAsia="Calibri" w:cs="Calibri"/>
          <w:b w:val="0"/>
          <w:bCs w:val="0"/>
          <w:i w:val="0"/>
          <w:iCs w:val="0"/>
          <w:caps w:val="0"/>
          <w:smallCaps w:val="0"/>
          <w:noProof w:val="0"/>
          <w:color w:val="000000" w:themeColor="text1" w:themeTint="FF" w:themeShade="FF"/>
          <w:sz w:val="22"/>
          <w:szCs w:val="22"/>
          <w:lang w:val="nl-BE"/>
        </w:rPr>
        <w:t xml:space="preserve">L6 </w:t>
      </w:r>
      <w:r>
        <w:tab/>
      </w:r>
      <w:r w:rsidRPr="519F080A" w:rsidR="49B14409">
        <w:rPr>
          <w:rFonts w:ascii="Calibri" w:hAnsi="Calibri" w:eastAsia="Calibri" w:cs="Calibri"/>
          <w:b w:val="0"/>
          <w:bCs w:val="0"/>
          <w:i w:val="0"/>
          <w:iCs w:val="0"/>
          <w:caps w:val="0"/>
          <w:smallCaps w:val="0"/>
          <w:noProof w:val="0"/>
          <w:color w:val="000000" w:themeColor="text1" w:themeTint="FF" w:themeShade="FF"/>
          <w:sz w:val="22"/>
          <w:szCs w:val="22"/>
          <w:lang w:val="nl-BE"/>
        </w:rPr>
        <w:t>Fien en Timmy</w:t>
      </w:r>
    </w:p>
    <w:p w:rsidR="519F080A" w:rsidP="519F080A" w:rsidRDefault="519F080A" w14:paraId="745A4702" w14:textId="735697D9">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BE"/>
        </w:rPr>
      </w:pPr>
    </w:p>
    <w:p w:rsidR="7088036D" w:rsidP="3BD144B3" w:rsidRDefault="7088036D" w14:paraId="7B08E54E" w14:textId="74464D35">
      <w:pPr>
        <w:pStyle w:val="Normal"/>
        <w:ind w:left="708"/>
      </w:pPr>
    </w:p>
    <w:p w:rsidR="5E4E0A96" w:rsidP="519F080A" w:rsidRDefault="5E4E0A96" w14:paraId="41CDF1FE" w14:textId="51FA8CE1">
      <w:pPr>
        <w:pStyle w:val="ListParagraph"/>
        <w:numPr>
          <w:ilvl w:val="0"/>
          <w:numId w:val="4"/>
        </w:numPr>
        <w:rPr/>
      </w:pPr>
      <w:r w:rsidR="7CF5B508">
        <w:rPr/>
        <w:t>Klasbusi</w:t>
      </w:r>
      <w:r w:rsidR="5E4E0A96">
        <w:rPr/>
        <w:t>deeën</w:t>
      </w:r>
      <w:r w:rsidR="4E3D5414">
        <w:rPr/>
        <w:t xml:space="preserve"> (moeten nog met de leerkrachten en meester Jan besproken worden</w:t>
      </w:r>
      <w:r w:rsidR="2AF6A153">
        <w:rPr/>
        <w:t>.</w:t>
      </w:r>
      <w:r w:rsidR="4E3D5414">
        <w:rPr/>
        <w:t>)</w:t>
      </w:r>
    </w:p>
    <w:p w:rsidR="519F080A" w:rsidP="519F080A" w:rsidRDefault="519F080A" w14:paraId="32FDBA53" w14:textId="2479D6A3">
      <w:pPr>
        <w:pStyle w:val="ListParagraph"/>
        <w:ind w:left="720"/>
      </w:pPr>
      <w:r w:rsidR="11999ABE">
        <w:rPr/>
        <w:t>L1</w:t>
      </w:r>
    </w:p>
    <w:p w:rsidR="11999ABE" w:rsidP="3BD144B3" w:rsidRDefault="11999ABE" w14:paraId="2E23C6F3" w14:textId="49DC2E1F">
      <w:pPr>
        <w:pStyle w:val="ListParagraph"/>
        <w:numPr>
          <w:ilvl w:val="0"/>
          <w:numId w:val="5"/>
        </w:numPr>
        <w:rPr/>
      </w:pPr>
      <w:r w:rsidR="11999ABE">
        <w:rPr/>
        <w:t xml:space="preserve">14 november: </w:t>
      </w:r>
      <w:r w:rsidR="11999ABE">
        <w:rPr/>
        <w:t>Werelddiabet</w:t>
      </w:r>
      <w:r w:rsidR="5D727A30">
        <w:rPr/>
        <w:t>e</w:t>
      </w:r>
      <w:r w:rsidR="11999ABE">
        <w:rPr/>
        <w:t>sdag</w:t>
      </w:r>
      <w:r w:rsidR="11999ABE">
        <w:rPr/>
        <w:t xml:space="preserve"> (kleur je school blauw door blauwe kledij te dragen)</w:t>
      </w:r>
    </w:p>
    <w:p w:rsidR="11999ABE" w:rsidP="3BD144B3" w:rsidRDefault="11999ABE" w14:paraId="4578CD7D" w14:textId="66A84F94">
      <w:pPr>
        <w:pStyle w:val="ListParagraph"/>
        <w:ind w:left="720"/>
      </w:pPr>
      <w:r w:rsidR="11999ABE">
        <w:rPr/>
        <w:t>L2</w:t>
      </w:r>
    </w:p>
    <w:p w:rsidR="11999ABE" w:rsidP="3BD144B3" w:rsidRDefault="11999ABE" w14:paraId="767D7B20" w14:textId="0A294F57">
      <w:pPr>
        <w:pStyle w:val="ListParagraph"/>
        <w:numPr>
          <w:ilvl w:val="0"/>
          <w:numId w:val="5"/>
        </w:numPr>
        <w:rPr/>
      </w:pPr>
      <w:r w:rsidR="11999ABE">
        <w:rPr/>
        <w:t>Meer speelgoed op de speelplaats (achteraan)</w:t>
      </w:r>
    </w:p>
    <w:p w:rsidR="11999ABE" w:rsidP="3BD144B3" w:rsidRDefault="11999ABE" w14:paraId="2A45D8D4" w14:textId="09C9EB77">
      <w:pPr>
        <w:pStyle w:val="ListParagraph"/>
        <w:numPr>
          <w:ilvl w:val="0"/>
          <w:numId w:val="5"/>
        </w:numPr>
        <w:rPr/>
      </w:pPr>
      <w:r w:rsidR="11999ABE">
        <w:rPr/>
        <w:t xml:space="preserve">Duidelijke afspraken i.v.m. de wieltjesdag. Volgende week is het de laatste keer. </w:t>
      </w:r>
      <w:r w:rsidR="66F0D7A6">
        <w:rPr/>
        <w:t>De leerkrachten</w:t>
      </w:r>
      <w:r w:rsidR="11999ABE">
        <w:rPr/>
        <w:t xml:space="preserve"> maken afspraken voor na de paasvakantie.</w:t>
      </w:r>
    </w:p>
    <w:p w:rsidR="11999ABE" w:rsidP="3BD144B3" w:rsidRDefault="11999ABE" w14:paraId="10B80BC1" w14:textId="766E450D">
      <w:pPr>
        <w:pStyle w:val="ListParagraph"/>
        <w:ind w:left="720"/>
      </w:pPr>
      <w:r w:rsidR="11999ABE">
        <w:rPr/>
        <w:t>L3</w:t>
      </w:r>
    </w:p>
    <w:p w:rsidR="11999ABE" w:rsidP="3BD144B3" w:rsidRDefault="11999ABE" w14:paraId="41E61CB5" w14:textId="1929C8B7">
      <w:pPr>
        <w:pStyle w:val="ListParagraph"/>
        <w:numPr>
          <w:ilvl w:val="0"/>
          <w:numId w:val="5"/>
        </w:numPr>
        <w:rPr/>
      </w:pPr>
      <w:r w:rsidR="11999ABE">
        <w:rPr/>
        <w:t xml:space="preserve">Een hinkelbaan op de speelplaats (schilderen) </w:t>
      </w:r>
      <w:r w:rsidR="27DF36CD">
        <w:rPr/>
        <w:t>We vragen dit aan werkgroep ‘speelplaats’</w:t>
      </w:r>
    </w:p>
    <w:p w:rsidR="11999ABE" w:rsidP="3BD144B3" w:rsidRDefault="11999ABE" w14:paraId="49B7C7F7" w14:textId="1654AE93">
      <w:pPr>
        <w:pStyle w:val="ListParagraph"/>
        <w:numPr>
          <w:ilvl w:val="0"/>
          <w:numId w:val="5"/>
        </w:numPr>
        <w:rPr/>
      </w:pPr>
      <w:r w:rsidR="11999ABE">
        <w:rPr/>
        <w:t>Elke dag voetbal. Kan niet: Nu is het de basketmaand</w:t>
      </w:r>
    </w:p>
    <w:p w:rsidR="11999ABE" w:rsidP="3BD144B3" w:rsidRDefault="11999ABE" w14:paraId="357A8B74" w14:textId="09632A9C">
      <w:pPr>
        <w:pStyle w:val="ListParagraph"/>
        <w:numPr>
          <w:ilvl w:val="0"/>
          <w:numId w:val="5"/>
        </w:numPr>
        <w:rPr/>
      </w:pPr>
      <w:r w:rsidR="11999ABE">
        <w:rPr/>
        <w:t>Meer kleur in de school.</w:t>
      </w:r>
    </w:p>
    <w:p w:rsidR="5CF7E993" w:rsidP="3BD144B3" w:rsidRDefault="5CF7E993" w14:paraId="1171748C" w14:textId="12099DF9">
      <w:pPr>
        <w:pStyle w:val="ListParagraph"/>
        <w:numPr>
          <w:ilvl w:val="0"/>
          <w:numId w:val="5"/>
        </w:numPr>
        <w:rPr/>
      </w:pPr>
      <w:r w:rsidR="5CF7E993">
        <w:rPr/>
        <w:t>Terug extra ‘s?</w:t>
      </w:r>
    </w:p>
    <w:p w:rsidR="11999ABE" w:rsidP="3BD144B3" w:rsidRDefault="11999ABE" w14:paraId="70FD3AB5" w14:textId="38DCD4E2">
      <w:pPr>
        <w:pStyle w:val="ListParagraph"/>
        <w:ind w:left="720"/>
      </w:pPr>
      <w:r w:rsidR="11999ABE">
        <w:rPr/>
        <w:t>L4</w:t>
      </w:r>
    </w:p>
    <w:p w:rsidR="11999ABE" w:rsidP="3BD144B3" w:rsidRDefault="11999ABE" w14:paraId="051365CB" w14:textId="620236F3">
      <w:pPr>
        <w:pStyle w:val="ListParagraph"/>
        <w:numPr>
          <w:ilvl w:val="0"/>
          <w:numId w:val="5"/>
        </w:numPr>
        <w:rPr/>
      </w:pPr>
      <w:r w:rsidR="11999ABE">
        <w:rPr/>
        <w:t>Meer klasballen: Dit is nu al in orde. We hebben nu 3 ballen.</w:t>
      </w:r>
    </w:p>
    <w:p w:rsidR="11999ABE" w:rsidP="3BD144B3" w:rsidRDefault="11999ABE" w14:paraId="29E9CBA1" w14:textId="006AA405">
      <w:pPr>
        <w:pStyle w:val="ListParagraph"/>
        <w:numPr>
          <w:ilvl w:val="0"/>
          <w:numId w:val="5"/>
        </w:numPr>
        <w:rPr/>
      </w:pPr>
      <w:r w:rsidR="11999ABE">
        <w:rPr/>
        <w:t>Steviger schors.</w:t>
      </w:r>
    </w:p>
    <w:p w:rsidR="11E10251" w:rsidP="3BD144B3" w:rsidRDefault="11E10251" w14:paraId="6F35E861" w14:textId="14BDBB45">
      <w:pPr>
        <w:pStyle w:val="ListParagraph"/>
        <w:numPr>
          <w:ilvl w:val="0"/>
          <w:numId w:val="5"/>
        </w:numPr>
        <w:rPr/>
      </w:pPr>
      <w:r w:rsidR="11E10251">
        <w:rPr/>
        <w:t>Elk dag voetbal. Juf Ans heeft een nieuw schema gemaakt.</w:t>
      </w:r>
    </w:p>
    <w:p w:rsidR="11E10251" w:rsidP="3BD144B3" w:rsidRDefault="11E10251" w14:paraId="73FA5376" w14:textId="05119771">
      <w:pPr>
        <w:pStyle w:val="ListParagraph"/>
        <w:numPr>
          <w:ilvl w:val="0"/>
          <w:numId w:val="5"/>
        </w:numPr>
        <w:rPr/>
      </w:pPr>
      <w:r w:rsidR="11E10251">
        <w:rPr/>
        <w:t>Springkastelen, snoepjes: Dit kan niet altijd.</w:t>
      </w:r>
    </w:p>
    <w:p w:rsidR="258DE98D" w:rsidP="3BD144B3" w:rsidRDefault="258DE98D" w14:paraId="683DAF92" w14:textId="5AD61425">
      <w:pPr>
        <w:pStyle w:val="ListParagraph"/>
        <w:numPr>
          <w:ilvl w:val="0"/>
          <w:numId w:val="5"/>
        </w:numPr>
        <w:rPr/>
      </w:pPr>
      <w:r w:rsidR="258DE98D">
        <w:rPr/>
        <w:t xml:space="preserve">Eens op </w:t>
      </w:r>
      <w:r w:rsidR="258DE98D">
        <w:rPr/>
        <w:t>school</w:t>
      </w:r>
      <w:r w:rsidR="258DE98D">
        <w:rPr/>
        <w:t xml:space="preserve"> blijven slapen.</w:t>
      </w:r>
    </w:p>
    <w:p w:rsidR="258DE98D" w:rsidP="3BD144B3" w:rsidRDefault="258DE98D" w14:paraId="27F6A0BE" w14:textId="136CBCE4">
      <w:pPr>
        <w:pStyle w:val="ListParagraph"/>
        <w:numPr>
          <w:ilvl w:val="0"/>
          <w:numId w:val="5"/>
        </w:numPr>
        <w:rPr/>
      </w:pPr>
      <w:r w:rsidR="258DE98D">
        <w:rPr/>
        <w:t>Meer kleine balletjes</w:t>
      </w:r>
    </w:p>
    <w:p w:rsidR="258DE98D" w:rsidP="3BD144B3" w:rsidRDefault="258DE98D" w14:paraId="53D708EA" w14:textId="2F52CF1F">
      <w:pPr>
        <w:pStyle w:val="ListParagraph"/>
        <w:ind w:left="720"/>
      </w:pPr>
      <w:r w:rsidR="258DE98D">
        <w:rPr/>
        <w:t>L5</w:t>
      </w:r>
    </w:p>
    <w:p w:rsidR="258DE98D" w:rsidP="3BD144B3" w:rsidRDefault="258DE98D" w14:paraId="598B2F30" w14:textId="1893A684">
      <w:pPr>
        <w:pStyle w:val="ListParagraph"/>
        <w:numPr>
          <w:ilvl w:val="0"/>
          <w:numId w:val="5"/>
        </w:numPr>
        <w:rPr/>
      </w:pPr>
      <w:r w:rsidR="258DE98D">
        <w:rPr/>
        <w:t>Een voorleesdag</w:t>
      </w:r>
    </w:p>
    <w:p w:rsidR="451D43EC" w:rsidP="3BD144B3" w:rsidRDefault="451D43EC" w14:paraId="53B065FE" w14:textId="691F4461">
      <w:pPr>
        <w:pStyle w:val="ListParagraph"/>
        <w:numPr>
          <w:ilvl w:val="0"/>
          <w:numId w:val="5"/>
        </w:numPr>
        <w:rPr/>
      </w:pPr>
      <w:r w:rsidR="451D43EC">
        <w:rPr/>
        <w:t xml:space="preserve">The </w:t>
      </w:r>
      <w:r w:rsidR="258DE98D">
        <w:rPr/>
        <w:t>Masked</w:t>
      </w:r>
      <w:r w:rsidR="258DE98D">
        <w:rPr/>
        <w:t xml:space="preserve"> </w:t>
      </w:r>
      <w:r w:rsidR="258DE98D">
        <w:rPr/>
        <w:t>Singer</w:t>
      </w:r>
      <w:r w:rsidR="258DE98D">
        <w:rPr/>
        <w:t xml:space="preserve"> (De juffen zingen en de leerlingen raden)</w:t>
      </w:r>
    </w:p>
    <w:p w:rsidR="258DE98D" w:rsidP="3BD144B3" w:rsidRDefault="258DE98D" w14:paraId="76407B11" w14:textId="42F3BF16">
      <w:pPr>
        <w:pStyle w:val="ListParagraph"/>
        <w:numPr>
          <w:ilvl w:val="0"/>
          <w:numId w:val="5"/>
        </w:numPr>
        <w:suppressLineNumbers w:val="0"/>
        <w:bidi w:val="0"/>
        <w:spacing w:before="0" w:beforeAutospacing="off" w:after="160" w:afterAutospacing="off" w:line="259" w:lineRule="auto"/>
        <w:ind w:left="720" w:right="0" w:hanging="360"/>
        <w:jc w:val="left"/>
        <w:rPr/>
      </w:pPr>
      <w:r w:rsidR="258DE98D">
        <w:rPr/>
        <w:t>Groene tegels vervangen door klinkers (</w:t>
      </w:r>
      <w:r w:rsidR="6EC92000">
        <w:rPr/>
        <w:t>Z</w:t>
      </w:r>
      <w:r w:rsidR="258DE98D">
        <w:rPr/>
        <w:t>o kunnen we beter basketten): Kan niet, we moeten juist zorgen voor meer groen.</w:t>
      </w:r>
    </w:p>
    <w:p w:rsidR="258DE98D" w:rsidP="3BD144B3" w:rsidRDefault="258DE98D" w14:paraId="4755A2B5" w14:textId="6B3BD9F0">
      <w:pPr>
        <w:pStyle w:val="ListParagraph"/>
        <w:numPr>
          <w:ilvl w:val="0"/>
          <w:numId w:val="5"/>
        </w:numPr>
        <w:suppressLineNumbers w:val="0"/>
        <w:bidi w:val="0"/>
        <w:spacing w:before="0" w:beforeAutospacing="off" w:after="160" w:afterAutospacing="off" w:line="259" w:lineRule="auto"/>
        <w:ind w:left="720" w:right="0" w:hanging="360"/>
        <w:jc w:val="left"/>
        <w:rPr/>
      </w:pPr>
      <w:r w:rsidR="258DE98D">
        <w:rPr/>
        <w:t>Basketbalnet vervangen. De bal blijft er steeds inhangen.</w:t>
      </w:r>
    </w:p>
    <w:p w:rsidR="4B89705F" w:rsidP="3BD144B3" w:rsidRDefault="4B89705F" w14:paraId="1BBECF1B" w14:textId="37C72B95">
      <w:pPr>
        <w:pStyle w:val="ListParagraph"/>
        <w:numPr>
          <w:ilvl w:val="0"/>
          <w:numId w:val="5"/>
        </w:numPr>
        <w:suppressLineNumbers w:val="0"/>
        <w:bidi w:val="0"/>
        <w:spacing w:before="0" w:beforeAutospacing="off" w:after="160" w:afterAutospacing="off" w:line="259" w:lineRule="auto"/>
        <w:ind w:left="720" w:right="0" w:hanging="360"/>
        <w:jc w:val="left"/>
        <w:rPr/>
      </w:pPr>
      <w:r w:rsidR="4B89705F">
        <w:rPr/>
        <w:t>Enkel wie op het sportplein</w:t>
      </w:r>
      <w:r w:rsidR="247950CB">
        <w:rPr/>
        <w:t xml:space="preserve"> mag volgens de planning</w:t>
      </w:r>
      <w:r w:rsidR="4A64911A">
        <w:rPr/>
        <w:t xml:space="preserve">, mag op het sportplein spelen. Dit wordt moeilijk bij </w:t>
      </w:r>
      <w:r w:rsidR="4A64911A">
        <w:rPr/>
        <w:t>slecht</w:t>
      </w:r>
      <w:r w:rsidR="4A64911A">
        <w:rPr/>
        <w:t xml:space="preserve"> weer.</w:t>
      </w:r>
      <w:r w:rsidR="258DE98D">
        <w:rPr/>
        <w:t xml:space="preserve"> </w:t>
      </w:r>
    </w:p>
    <w:p w:rsidR="258DE98D" w:rsidP="3BD144B3" w:rsidRDefault="258DE98D" w14:paraId="150EC58D" w14:textId="7163B2F1">
      <w:pPr>
        <w:pStyle w:val="ListParagraph"/>
        <w:numPr>
          <w:ilvl w:val="0"/>
          <w:numId w:val="5"/>
        </w:numPr>
        <w:suppressLineNumbers w:val="0"/>
        <w:bidi w:val="0"/>
        <w:spacing w:before="0" w:beforeAutospacing="off" w:after="160" w:afterAutospacing="off" w:line="259" w:lineRule="auto"/>
        <w:ind w:left="720" w:right="0" w:hanging="360"/>
        <w:jc w:val="left"/>
        <w:rPr/>
      </w:pPr>
      <w:r w:rsidR="258DE98D">
        <w:rPr/>
        <w:t>Meer melk.</w:t>
      </w:r>
      <w:r w:rsidR="473C2F14">
        <w:rPr/>
        <w:t xml:space="preserve"> (Meester Jan gaat meer melk bestellen.)</w:t>
      </w:r>
    </w:p>
    <w:p w:rsidR="258DE98D" w:rsidP="3BD144B3" w:rsidRDefault="258DE98D" w14:paraId="03524BBC" w14:textId="75308016">
      <w:pPr>
        <w:pStyle w:val="ListParagraph"/>
        <w:ind w:left="720"/>
      </w:pPr>
      <w:r w:rsidR="258DE98D">
        <w:rPr/>
        <w:t>L6:</w:t>
      </w:r>
    </w:p>
    <w:p w:rsidR="66868B2C" w:rsidP="3BD144B3" w:rsidRDefault="66868B2C" w14:paraId="0EE1965F" w14:textId="0C25EE63">
      <w:pPr>
        <w:pStyle w:val="ListParagraph"/>
        <w:numPr>
          <w:ilvl w:val="0"/>
          <w:numId w:val="5"/>
        </w:numPr>
        <w:rPr/>
      </w:pPr>
      <w:r w:rsidR="66868B2C">
        <w:rPr/>
        <w:t>Wanneer is de bouw klaar? Na Nieuwjaar</w:t>
      </w:r>
    </w:p>
    <w:p w:rsidR="66868B2C" w:rsidP="3BD144B3" w:rsidRDefault="66868B2C" w14:paraId="63DC221E" w14:textId="56E9A56C">
      <w:pPr>
        <w:pStyle w:val="ListParagraph"/>
        <w:numPr>
          <w:ilvl w:val="0"/>
          <w:numId w:val="5"/>
        </w:numPr>
        <w:rPr/>
      </w:pPr>
      <w:r w:rsidR="66868B2C">
        <w:rPr/>
        <w:t>Mogen de leerlingen van de lagere school ook op het verhoog?</w:t>
      </w:r>
      <w:r w:rsidR="2E45519D">
        <w:rPr/>
        <w:t xml:space="preserve"> Nee, dit is voor de veiligheid van de kleuters.</w:t>
      </w:r>
    </w:p>
    <w:p w:rsidR="66868B2C" w:rsidP="3BD144B3" w:rsidRDefault="66868B2C" w14:paraId="6F325EE9" w14:textId="35A703F2">
      <w:pPr>
        <w:pStyle w:val="ListParagraph"/>
        <w:numPr>
          <w:ilvl w:val="0"/>
          <w:numId w:val="5"/>
        </w:numPr>
        <w:rPr/>
      </w:pPr>
      <w:r w:rsidR="66868B2C">
        <w:rPr/>
        <w:t>Verandering van sport om de 14 – dagen i.p.v. om de maand</w:t>
      </w:r>
      <w:r w:rsidR="378366A1">
        <w:rPr/>
        <w:t>. Dit gaan we met ‘werkgroep speelplaats bespreken’</w:t>
      </w:r>
    </w:p>
    <w:p w:rsidR="66868B2C" w:rsidP="3BD144B3" w:rsidRDefault="66868B2C" w14:paraId="57916B5F" w14:textId="56B8545D">
      <w:pPr>
        <w:pStyle w:val="ListParagraph"/>
        <w:numPr>
          <w:ilvl w:val="0"/>
          <w:numId w:val="5"/>
        </w:numPr>
        <w:rPr/>
      </w:pPr>
      <w:r w:rsidR="66868B2C">
        <w:rPr/>
        <w:t>Mogen we op de speelplaats vooraan ook een spel met een bal spelen? Nee, te gevaarlijk voor de kleuters. We kunnen wel het spel van de maand spelen. Dit is zonder materiaal.</w:t>
      </w:r>
    </w:p>
    <w:p w:rsidR="66868B2C" w:rsidP="3BD144B3" w:rsidRDefault="66868B2C" w14:paraId="5B52A8EE" w14:textId="1DEDE018">
      <w:pPr>
        <w:pStyle w:val="ListParagraph"/>
        <w:numPr>
          <w:ilvl w:val="0"/>
          <w:numId w:val="5"/>
        </w:numPr>
        <w:rPr/>
      </w:pPr>
      <w:r w:rsidR="66868B2C">
        <w:rPr/>
        <w:t>Schoolbus? Hier hebben geen geld en chauffeur voor.</w:t>
      </w:r>
    </w:p>
    <w:p w:rsidR="66868B2C" w:rsidP="3BD144B3" w:rsidRDefault="66868B2C" w14:paraId="2E7CB980" w14:textId="61992A63">
      <w:pPr>
        <w:pStyle w:val="ListParagraph"/>
        <w:numPr>
          <w:ilvl w:val="0"/>
          <w:numId w:val="5"/>
        </w:numPr>
        <w:rPr/>
      </w:pPr>
      <w:r w:rsidR="66868B2C">
        <w:rPr/>
        <w:t>Mogen we ons verkleden voor Halloween? (</w:t>
      </w:r>
      <w:r w:rsidR="1D28C0CB">
        <w:rPr/>
        <w:t>D</w:t>
      </w:r>
      <w:r w:rsidR="66868B2C">
        <w:rPr/>
        <w:t>e leerkracht</w:t>
      </w:r>
      <w:r w:rsidR="3FB8E9CD">
        <w:rPr/>
        <w:t>en gaan dit</w:t>
      </w:r>
      <w:r w:rsidR="66868B2C">
        <w:rPr/>
        <w:t xml:space="preserve"> bespreken.)</w:t>
      </w:r>
    </w:p>
    <w:p w:rsidR="3BD144B3" w:rsidP="3BD144B3" w:rsidRDefault="3BD144B3" w14:paraId="19E3EA14" w14:textId="7BC4CED1">
      <w:pPr>
        <w:pStyle w:val="Normal"/>
      </w:pPr>
    </w:p>
    <w:p w:rsidR="519F080A" w:rsidP="519F080A" w:rsidRDefault="519F080A" w14:paraId="2B9DBB7E" w14:textId="5BFE7638">
      <w:pPr>
        <w:pStyle w:val="ListParagraph"/>
        <w:ind w:left="720"/>
      </w:pPr>
    </w:p>
    <w:p w:rsidR="66868B2C" w:rsidP="3BD144B3" w:rsidRDefault="66868B2C" w14:paraId="615CB5D9" w14:textId="18281544">
      <w:pPr>
        <w:pStyle w:val="ListParagraph"/>
        <w:numPr>
          <w:ilvl w:val="0"/>
          <w:numId w:val="4"/>
        </w:numPr>
        <w:rPr/>
      </w:pPr>
      <w:r w:rsidR="66868B2C">
        <w:rPr/>
        <w:t xml:space="preserve">Een standje van de </w:t>
      </w:r>
      <w:r w:rsidR="66868B2C">
        <w:rPr/>
        <w:t>Hikibe</w:t>
      </w:r>
      <w:r w:rsidR="66868B2C">
        <w:rPr/>
        <w:t xml:space="preserve"> voor op de kersthappening? We verzamelen ideeën.</w:t>
      </w:r>
    </w:p>
    <w:p w:rsidR="3BD144B3" w:rsidP="3BD144B3" w:rsidRDefault="3BD144B3" w14:paraId="2BFD83AF" w14:textId="6FD649E2">
      <w:pPr>
        <w:pStyle w:val="ListParagraph"/>
        <w:ind w:left="720"/>
      </w:pPr>
    </w:p>
    <w:p w:rsidR="1FB6E57F" w:rsidP="7088036D" w:rsidRDefault="1FB6E57F" w14:paraId="1EFDE401" w14:textId="0D1999EA">
      <w:pPr>
        <w:pStyle w:val="ListParagraph"/>
        <w:numPr>
          <w:ilvl w:val="0"/>
          <w:numId w:val="4"/>
        </w:numPr>
        <w:rPr/>
      </w:pPr>
      <w:r w:rsidR="1FB6E57F">
        <w:rPr/>
        <w:t>Verslagje voor de klas:</w:t>
      </w:r>
    </w:p>
    <w:p w:rsidR="0BDF4E9D" w:rsidP="3BD144B3" w:rsidRDefault="0BDF4E9D" w14:paraId="24CB75C1" w14:textId="7E530550">
      <w:pPr>
        <w:pStyle w:val="Normal"/>
        <w:ind w:left="0"/>
      </w:pPr>
      <w:r w:rsidR="0BDF4E9D">
        <w:rPr/>
        <w:t>- 14 november: Werelddiabetesdag. We kleuren onze school blauw en komen in blauwe kledij naar school.</w:t>
      </w:r>
    </w:p>
    <w:p w:rsidR="1FB6E57F" w:rsidP="7088036D" w:rsidRDefault="1FB6E57F" w14:paraId="072D521A" w14:textId="7C7000DD">
      <w:pPr>
        <w:pStyle w:val="Normal"/>
        <w:ind w:left="0"/>
      </w:pPr>
      <w:r w:rsidR="7AE14C36">
        <w:rPr/>
        <w:t xml:space="preserve">- </w:t>
      </w:r>
      <w:r w:rsidR="1FB6E57F">
        <w:rPr/>
        <w:t xml:space="preserve">Ideeën </w:t>
      </w:r>
      <w:r w:rsidR="44B81863">
        <w:rPr/>
        <w:t xml:space="preserve">voor een standje op de kersthappening </w:t>
      </w:r>
      <w:r w:rsidR="1FB6E57F">
        <w:rPr/>
        <w:t>verzamelen in de klaspostbus.</w:t>
      </w:r>
      <w:r w:rsidR="6DA11610">
        <w:rPr/>
        <w:t xml:space="preserve"> </w:t>
      </w:r>
      <w:r w:rsidR="2EA836F3">
        <w:rPr/>
        <w:t>(</w:t>
      </w:r>
      <w:r w:rsidR="6DA11610">
        <w:rPr/>
        <w:t>Met de winst kopen we extra speelgoed voor op de speelplaats.</w:t>
      </w:r>
      <w:r w:rsidR="5546BA95">
        <w:rPr/>
        <w:t>)</w:t>
      </w:r>
    </w:p>
    <w:p w:rsidR="1FB6E57F" w:rsidP="7088036D" w:rsidRDefault="1FB6E57F" w14:paraId="077B6B1C" w14:textId="6583E2BA">
      <w:pPr>
        <w:pStyle w:val="Normal"/>
        <w:ind w:left="0"/>
      </w:pPr>
      <w:r w:rsidR="1FB6E57F">
        <w:rPr/>
        <w:t>-</w:t>
      </w:r>
      <w:r w:rsidR="1FB6E57F">
        <w:rPr/>
        <w:t>De verzamelposter</w:t>
      </w:r>
      <w:r w:rsidR="63505819">
        <w:rPr/>
        <w:t xml:space="preserve"> </w:t>
      </w:r>
      <w:r w:rsidR="6896C1AD">
        <w:rPr/>
        <w:t xml:space="preserve">van Zespri </w:t>
      </w:r>
      <w:r w:rsidR="63505819">
        <w:rPr/>
        <w:t>is vol. We moeten geen stickers meer verzamelen.</w:t>
      </w:r>
    </w:p>
    <w:p w:rsidR="784D6498" w:rsidP="7088036D" w:rsidRDefault="784D6498" w14:paraId="0DDA9DBE" w14:textId="615AE4D9">
      <w:pPr>
        <w:pStyle w:val="Normal"/>
        <w:ind w:left="0"/>
      </w:pPr>
      <w:r w:rsidR="784D6498">
        <w:rPr/>
        <w:t xml:space="preserve">-Wanneer er iemand ziek is van de </w:t>
      </w:r>
      <w:r w:rsidR="784D6498">
        <w:rPr/>
        <w:t>HiKiBe</w:t>
      </w:r>
      <w:r w:rsidR="784D6498">
        <w:rPr/>
        <w:t xml:space="preserve"> mag de leerkracht een vervanger aanduiden.</w:t>
      </w:r>
      <w:r w:rsidR="1FB6E57F">
        <w:rPr/>
        <w:t xml:space="preserve"> </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53be5e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1b489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312c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1ed45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e7a7a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0DF0D2"/>
    <w:rsid w:val="00391E92"/>
    <w:rsid w:val="016BB92B"/>
    <w:rsid w:val="017EB61B"/>
    <w:rsid w:val="02C8B040"/>
    <w:rsid w:val="02CCABAB"/>
    <w:rsid w:val="02F2244B"/>
    <w:rsid w:val="030CD998"/>
    <w:rsid w:val="032851AA"/>
    <w:rsid w:val="036EDAE2"/>
    <w:rsid w:val="03B31F7B"/>
    <w:rsid w:val="04527771"/>
    <w:rsid w:val="048FDB4F"/>
    <w:rsid w:val="0505F4EA"/>
    <w:rsid w:val="064C32F1"/>
    <w:rsid w:val="0676B6BC"/>
    <w:rsid w:val="07117AB9"/>
    <w:rsid w:val="0758C0F2"/>
    <w:rsid w:val="07A9F5A4"/>
    <w:rsid w:val="08702AC8"/>
    <w:rsid w:val="08BB78FD"/>
    <w:rsid w:val="08D44053"/>
    <w:rsid w:val="096E4C0C"/>
    <w:rsid w:val="09C0045B"/>
    <w:rsid w:val="09DBC825"/>
    <w:rsid w:val="0A0BFB29"/>
    <w:rsid w:val="0ACB15DC"/>
    <w:rsid w:val="0AD49F9F"/>
    <w:rsid w:val="0BA7CB8A"/>
    <w:rsid w:val="0BDF4E9D"/>
    <w:rsid w:val="0C5C60DD"/>
    <w:rsid w:val="0D075475"/>
    <w:rsid w:val="0DF38203"/>
    <w:rsid w:val="0E879BD1"/>
    <w:rsid w:val="0F216884"/>
    <w:rsid w:val="10B8D362"/>
    <w:rsid w:val="1166AC91"/>
    <w:rsid w:val="11999ABE"/>
    <w:rsid w:val="11BEFC2F"/>
    <w:rsid w:val="11E10251"/>
    <w:rsid w:val="13517068"/>
    <w:rsid w:val="13857214"/>
    <w:rsid w:val="139D8271"/>
    <w:rsid w:val="14474BC9"/>
    <w:rsid w:val="15766502"/>
    <w:rsid w:val="15768DD4"/>
    <w:rsid w:val="164C3810"/>
    <w:rsid w:val="17728BA9"/>
    <w:rsid w:val="17D214E3"/>
    <w:rsid w:val="188E3C18"/>
    <w:rsid w:val="1895F102"/>
    <w:rsid w:val="191DC0F4"/>
    <w:rsid w:val="191EC7CE"/>
    <w:rsid w:val="1A2A0C79"/>
    <w:rsid w:val="1AFCB989"/>
    <w:rsid w:val="1B206B82"/>
    <w:rsid w:val="1BC5DCDA"/>
    <w:rsid w:val="1C462082"/>
    <w:rsid w:val="1D28C0CB"/>
    <w:rsid w:val="1E43F79B"/>
    <w:rsid w:val="1FB6E57F"/>
    <w:rsid w:val="201F6049"/>
    <w:rsid w:val="218A4E69"/>
    <w:rsid w:val="23261ECA"/>
    <w:rsid w:val="2451E01B"/>
    <w:rsid w:val="247950CB"/>
    <w:rsid w:val="2497A2E2"/>
    <w:rsid w:val="258DE98D"/>
    <w:rsid w:val="25ADC498"/>
    <w:rsid w:val="26C362CB"/>
    <w:rsid w:val="26DBB3B5"/>
    <w:rsid w:val="274B7FF0"/>
    <w:rsid w:val="275DF658"/>
    <w:rsid w:val="27DF36CD"/>
    <w:rsid w:val="28838965"/>
    <w:rsid w:val="28C40DC4"/>
    <w:rsid w:val="2A94F3A4"/>
    <w:rsid w:val="2AF6A153"/>
    <w:rsid w:val="2AF82AF4"/>
    <w:rsid w:val="2CEC2CFC"/>
    <w:rsid w:val="2D6B4230"/>
    <w:rsid w:val="2DB4E1DC"/>
    <w:rsid w:val="2E450CC0"/>
    <w:rsid w:val="2E45519D"/>
    <w:rsid w:val="2E7691CC"/>
    <w:rsid w:val="2EA836F3"/>
    <w:rsid w:val="2EB615C2"/>
    <w:rsid w:val="2FC4A10B"/>
    <w:rsid w:val="30282404"/>
    <w:rsid w:val="308BB366"/>
    <w:rsid w:val="318A2A3C"/>
    <w:rsid w:val="31E94330"/>
    <w:rsid w:val="32070729"/>
    <w:rsid w:val="3286188E"/>
    <w:rsid w:val="3366D347"/>
    <w:rsid w:val="35E18850"/>
    <w:rsid w:val="370CC91E"/>
    <w:rsid w:val="378366A1"/>
    <w:rsid w:val="379442E5"/>
    <w:rsid w:val="388805D8"/>
    <w:rsid w:val="38C7EE41"/>
    <w:rsid w:val="39D30FE9"/>
    <w:rsid w:val="3A4CC429"/>
    <w:rsid w:val="3B24FACF"/>
    <w:rsid w:val="3BD144B3"/>
    <w:rsid w:val="3BE4B854"/>
    <w:rsid w:val="3C21B64A"/>
    <w:rsid w:val="3DE4A828"/>
    <w:rsid w:val="3EB04C5C"/>
    <w:rsid w:val="3EBB8521"/>
    <w:rsid w:val="3F4842C2"/>
    <w:rsid w:val="3F598FD1"/>
    <w:rsid w:val="3F83E744"/>
    <w:rsid w:val="3FB8E9CD"/>
    <w:rsid w:val="40D494E0"/>
    <w:rsid w:val="40E7439A"/>
    <w:rsid w:val="40FEE054"/>
    <w:rsid w:val="41973E8E"/>
    <w:rsid w:val="423C4B10"/>
    <w:rsid w:val="444D3F19"/>
    <w:rsid w:val="44B81863"/>
    <w:rsid w:val="44F28788"/>
    <w:rsid w:val="451D43EC"/>
    <w:rsid w:val="45D27313"/>
    <w:rsid w:val="46ADD4AA"/>
    <w:rsid w:val="473C2F14"/>
    <w:rsid w:val="475F3736"/>
    <w:rsid w:val="48FF06E3"/>
    <w:rsid w:val="49007217"/>
    <w:rsid w:val="49B14409"/>
    <w:rsid w:val="49C0FD9B"/>
    <w:rsid w:val="4A64911A"/>
    <w:rsid w:val="4A767A70"/>
    <w:rsid w:val="4A99FE50"/>
    <w:rsid w:val="4B77B92B"/>
    <w:rsid w:val="4B89705F"/>
    <w:rsid w:val="4C1EEA7C"/>
    <w:rsid w:val="4DE5818C"/>
    <w:rsid w:val="4E3D5414"/>
    <w:rsid w:val="4E4EC3AD"/>
    <w:rsid w:val="4E514BC9"/>
    <w:rsid w:val="4E626F43"/>
    <w:rsid w:val="4EC8FB89"/>
    <w:rsid w:val="519F080A"/>
    <w:rsid w:val="52C03C42"/>
    <w:rsid w:val="5345850F"/>
    <w:rsid w:val="5451C4EB"/>
    <w:rsid w:val="54C360B9"/>
    <w:rsid w:val="5546BA95"/>
    <w:rsid w:val="56340D3B"/>
    <w:rsid w:val="56B0057D"/>
    <w:rsid w:val="56C957D2"/>
    <w:rsid w:val="573D9B29"/>
    <w:rsid w:val="580DF0D2"/>
    <w:rsid w:val="583C7749"/>
    <w:rsid w:val="5847437E"/>
    <w:rsid w:val="59327CCA"/>
    <w:rsid w:val="5A57335F"/>
    <w:rsid w:val="5AF2F037"/>
    <w:rsid w:val="5B0C75CA"/>
    <w:rsid w:val="5B7EE440"/>
    <w:rsid w:val="5C17BA62"/>
    <w:rsid w:val="5C339715"/>
    <w:rsid w:val="5C5B0243"/>
    <w:rsid w:val="5CCEA91C"/>
    <w:rsid w:val="5CF7E993"/>
    <w:rsid w:val="5CF916F6"/>
    <w:rsid w:val="5D66FEF6"/>
    <w:rsid w:val="5D727A30"/>
    <w:rsid w:val="5D7B646E"/>
    <w:rsid w:val="5E4E0A96"/>
    <w:rsid w:val="5EBE5178"/>
    <w:rsid w:val="5ECA16F7"/>
    <w:rsid w:val="5ED1EAE3"/>
    <w:rsid w:val="5F06AAC6"/>
    <w:rsid w:val="61B8B0A3"/>
    <w:rsid w:val="61F0E780"/>
    <w:rsid w:val="62549B53"/>
    <w:rsid w:val="63505819"/>
    <w:rsid w:val="641EC8B3"/>
    <w:rsid w:val="648BD5B0"/>
    <w:rsid w:val="64F4ED2B"/>
    <w:rsid w:val="652BDB3F"/>
    <w:rsid w:val="66868B2C"/>
    <w:rsid w:val="66F0D7A6"/>
    <w:rsid w:val="67137B7E"/>
    <w:rsid w:val="67244E87"/>
    <w:rsid w:val="686C6CAA"/>
    <w:rsid w:val="6896C1AD"/>
    <w:rsid w:val="69B38E2A"/>
    <w:rsid w:val="69D8ACB9"/>
    <w:rsid w:val="6B8110AE"/>
    <w:rsid w:val="6B860F36"/>
    <w:rsid w:val="6BB4924A"/>
    <w:rsid w:val="6BC4A70A"/>
    <w:rsid w:val="6BF90320"/>
    <w:rsid w:val="6C797100"/>
    <w:rsid w:val="6C8331F1"/>
    <w:rsid w:val="6C94393D"/>
    <w:rsid w:val="6DA11610"/>
    <w:rsid w:val="6E78BC2D"/>
    <w:rsid w:val="6EC92000"/>
    <w:rsid w:val="6EFDB8D0"/>
    <w:rsid w:val="7036CDC8"/>
    <w:rsid w:val="7088036D"/>
    <w:rsid w:val="70EFDAFC"/>
    <w:rsid w:val="7110DABD"/>
    <w:rsid w:val="73D1842B"/>
    <w:rsid w:val="747163DD"/>
    <w:rsid w:val="7495B91E"/>
    <w:rsid w:val="75E81988"/>
    <w:rsid w:val="76A26D73"/>
    <w:rsid w:val="77559E36"/>
    <w:rsid w:val="784D6498"/>
    <w:rsid w:val="78A4AC89"/>
    <w:rsid w:val="79901FB4"/>
    <w:rsid w:val="7AE14C36"/>
    <w:rsid w:val="7B231FCB"/>
    <w:rsid w:val="7B4D880A"/>
    <w:rsid w:val="7B7727B8"/>
    <w:rsid w:val="7BA80D95"/>
    <w:rsid w:val="7BDDB8FC"/>
    <w:rsid w:val="7C6E42A2"/>
    <w:rsid w:val="7CF5B508"/>
    <w:rsid w:val="7D43DDF6"/>
    <w:rsid w:val="7F3DE7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F0D2"/>
  <w15:chartTrackingRefBased/>
  <w15:docId w15:val="{BEEC957D-9CBD-454A-8406-FA66C02A09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image" Target="/media/image3.png" Id="R96437428faa54275" /><Relationship Type="http://schemas.openxmlformats.org/officeDocument/2006/relationships/numbering" Target="/word/numbering.xml" Id="R9083a20681024ee8"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A295322A1E74EA8E7B6E76F6BDB7F" ma:contentTypeVersion="4" ma:contentTypeDescription="Een nieuw document maken." ma:contentTypeScope="" ma:versionID="567c7422bba0eef0bd6925ac879b6d3e">
  <xsd:schema xmlns:xsd="http://www.w3.org/2001/XMLSchema" xmlns:xs="http://www.w3.org/2001/XMLSchema" xmlns:p="http://schemas.microsoft.com/office/2006/metadata/properties" xmlns:ns2="0179271b-9a69-4ff0-b70a-7dbbcb7dca63" targetNamespace="http://schemas.microsoft.com/office/2006/metadata/properties" ma:root="true" ma:fieldsID="899b3e5929d24770f5deec20d7106687" ns2:_="">
    <xsd:import namespace="0179271b-9a69-4ff0-b70a-7dbbcb7dca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9271b-9a69-4ff0-b70a-7dbbcb7dc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031B85-1B21-45E9-93D5-8DD8D303C671}"/>
</file>

<file path=customXml/itemProps2.xml><?xml version="1.0" encoding="utf-8"?>
<ds:datastoreItem xmlns:ds="http://schemas.openxmlformats.org/officeDocument/2006/customXml" ds:itemID="{48138BE7-60BF-4D76-91C0-706C8F6C4BA6}"/>
</file>

<file path=customXml/itemProps3.xml><?xml version="1.0" encoding="utf-8"?>
<ds:datastoreItem xmlns:ds="http://schemas.openxmlformats.org/officeDocument/2006/customXml" ds:itemID="{48FD7415-3DD0-435B-A15F-E238BD5914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Leerjaar 5 't Luikertje</dc:creator>
  <keywords/>
  <dc:description/>
  <lastModifiedBy>Leerjaar 5 't Luikertje</lastModifiedBy>
  <dcterms:created xsi:type="dcterms:W3CDTF">2020-10-08T09:54:14.0000000Z</dcterms:created>
  <dcterms:modified xsi:type="dcterms:W3CDTF">2024-10-17T11:19:16.4605517Z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0x010100A5BA295322A1E74EA8E7B6E76F6BDB7F</vt:lpwstr>
  </property>
</Properties>
</file>