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8141" w14:textId="50B83485" w:rsidR="00C83F7F" w:rsidRDefault="191DC0F4" w:rsidP="39D30FE9">
      <w:pPr>
        <w:jc w:val="center"/>
      </w:pPr>
      <w:r w:rsidRPr="08BB78FD">
        <w:rPr>
          <w:b/>
          <w:bCs/>
          <w:sz w:val="32"/>
          <w:szCs w:val="32"/>
        </w:rPr>
        <w:t xml:space="preserve">Verslag vergadering </w:t>
      </w:r>
      <w:proofErr w:type="spellStart"/>
      <w:r w:rsidRPr="08BB78FD">
        <w:rPr>
          <w:b/>
          <w:bCs/>
          <w:sz w:val="32"/>
          <w:szCs w:val="32"/>
        </w:rPr>
        <w:t>HiKiB</w:t>
      </w:r>
      <w:r w:rsidR="475F3736" w:rsidRPr="08BB78FD">
        <w:rPr>
          <w:b/>
          <w:bCs/>
          <w:sz w:val="32"/>
          <w:szCs w:val="32"/>
        </w:rPr>
        <w:t>e</w:t>
      </w:r>
      <w:proofErr w:type="spellEnd"/>
    </w:p>
    <w:p w14:paraId="7B5CAEB5" w14:textId="7F75B1EC" w:rsidR="00C83F7F" w:rsidRDefault="3EBB8521" w:rsidP="39D30FE9">
      <w:pPr>
        <w:jc w:val="center"/>
      </w:pPr>
      <w:r w:rsidRPr="7088036D">
        <w:rPr>
          <w:b/>
          <w:bCs/>
          <w:sz w:val="32"/>
          <w:szCs w:val="32"/>
        </w:rPr>
        <w:t xml:space="preserve"> </w:t>
      </w:r>
      <w:r w:rsidR="5ECA16F7">
        <w:rPr>
          <w:noProof/>
        </w:rPr>
        <w:drawing>
          <wp:inline distT="0" distB="0" distL="0" distR="0" wp14:anchorId="4953C091" wp14:editId="2E925584">
            <wp:extent cx="1055432" cy="817959"/>
            <wp:effectExtent l="0" t="0" r="0" b="0"/>
            <wp:docPr id="430513790" name="Afbeelding 43051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432" cy="81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04D7" w14:textId="59A254C7" w:rsidR="5ECA16F7" w:rsidRDefault="7C6E42A2" w:rsidP="519F080A">
      <w:pPr>
        <w:jc w:val="center"/>
        <w:rPr>
          <w:b/>
          <w:bCs/>
          <w:sz w:val="32"/>
          <w:szCs w:val="32"/>
        </w:rPr>
      </w:pPr>
      <w:r w:rsidRPr="519F080A">
        <w:rPr>
          <w:b/>
          <w:bCs/>
          <w:sz w:val="32"/>
          <w:szCs w:val="32"/>
        </w:rPr>
        <w:t>19</w:t>
      </w:r>
      <w:r w:rsidR="5ECA16F7" w:rsidRPr="519F080A">
        <w:rPr>
          <w:b/>
          <w:bCs/>
          <w:sz w:val="32"/>
          <w:szCs w:val="32"/>
        </w:rPr>
        <w:t xml:space="preserve"> september 202</w:t>
      </w:r>
      <w:r w:rsidR="45D27313" w:rsidRPr="519F080A">
        <w:rPr>
          <w:b/>
          <w:bCs/>
          <w:sz w:val="32"/>
          <w:szCs w:val="32"/>
        </w:rPr>
        <w:t>4</w:t>
      </w:r>
    </w:p>
    <w:p w14:paraId="400F6A0E" w14:textId="65704AAD" w:rsidR="191DC0F4" w:rsidRDefault="191DC0F4" w:rsidP="39D30FE9">
      <w:pPr>
        <w:rPr>
          <w:b/>
          <w:bCs/>
          <w:sz w:val="24"/>
          <w:szCs w:val="24"/>
        </w:rPr>
      </w:pPr>
      <w:r w:rsidRPr="5A57335F">
        <w:rPr>
          <w:b/>
          <w:bCs/>
          <w:sz w:val="24"/>
          <w:szCs w:val="24"/>
        </w:rPr>
        <w:t>Leden:</w:t>
      </w:r>
    </w:p>
    <w:p w14:paraId="3B61BC62" w14:textId="1E836D37" w:rsidR="39D30FE9" w:rsidRDefault="5F06AAC6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  <w:r w:rsidRPr="519F080A">
        <w:rPr>
          <w:rFonts w:ascii="Calibri" w:eastAsia="Calibri" w:hAnsi="Calibri" w:cs="Calibri"/>
          <w:color w:val="000000" w:themeColor="text1"/>
          <w:lang w:val="nl-BE"/>
        </w:rPr>
        <w:t>L1</w:t>
      </w:r>
      <w:r w:rsidR="39D30FE9">
        <w:tab/>
      </w:r>
      <w:r w:rsidR="139D8271" w:rsidRPr="519F080A">
        <w:rPr>
          <w:rFonts w:ascii="Calibri" w:eastAsia="Calibri" w:hAnsi="Calibri" w:cs="Calibri"/>
          <w:color w:val="000000" w:themeColor="text1"/>
          <w:lang w:val="nl-BE"/>
        </w:rPr>
        <w:t>Jeanne en Eden</w:t>
      </w:r>
      <w:r w:rsidRPr="519F080A">
        <w:rPr>
          <w:rFonts w:ascii="Calibri" w:eastAsia="Calibri" w:hAnsi="Calibri" w:cs="Calibri"/>
          <w:color w:val="000000" w:themeColor="text1"/>
          <w:lang w:val="nl-BE"/>
        </w:rPr>
        <w:t xml:space="preserve"> </w:t>
      </w:r>
      <w:r w:rsidR="39D30FE9">
        <w:tab/>
      </w:r>
    </w:p>
    <w:p w14:paraId="585A7875" w14:textId="47F61718" w:rsidR="39D30FE9" w:rsidRDefault="5F06AAC6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  <w:r w:rsidRPr="519F080A">
        <w:rPr>
          <w:rFonts w:ascii="Calibri" w:eastAsia="Calibri" w:hAnsi="Calibri" w:cs="Calibri"/>
          <w:color w:val="000000" w:themeColor="text1"/>
          <w:lang w:val="nl-BE"/>
        </w:rPr>
        <w:t xml:space="preserve">L2 </w:t>
      </w:r>
      <w:r w:rsidR="39D30FE9">
        <w:tab/>
      </w:r>
      <w:r w:rsidR="10B8D362" w:rsidRPr="519F080A">
        <w:rPr>
          <w:rFonts w:ascii="Calibri" w:eastAsia="Calibri" w:hAnsi="Calibri" w:cs="Calibri"/>
          <w:color w:val="000000" w:themeColor="text1"/>
          <w:lang w:val="nl-BE"/>
        </w:rPr>
        <w:t xml:space="preserve">Annabel en </w:t>
      </w:r>
      <w:proofErr w:type="spellStart"/>
      <w:r w:rsidR="10B8D362" w:rsidRPr="519F080A">
        <w:rPr>
          <w:rFonts w:ascii="Calibri" w:eastAsia="Calibri" w:hAnsi="Calibri" w:cs="Calibri"/>
          <w:color w:val="000000" w:themeColor="text1"/>
          <w:lang w:val="nl-BE"/>
        </w:rPr>
        <w:t>Lizzie</w:t>
      </w:r>
      <w:proofErr w:type="spellEnd"/>
    </w:p>
    <w:p w14:paraId="520CAA31" w14:textId="333EBCD7" w:rsidR="39D30FE9" w:rsidRDefault="5F06AAC6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  <w:r w:rsidRPr="519F080A">
        <w:rPr>
          <w:rFonts w:ascii="Calibri" w:eastAsia="Calibri" w:hAnsi="Calibri" w:cs="Calibri"/>
          <w:color w:val="000000" w:themeColor="text1"/>
          <w:lang w:val="nl-BE"/>
        </w:rPr>
        <w:t>L3</w:t>
      </w:r>
      <w:r w:rsidR="39D30FE9">
        <w:tab/>
      </w:r>
      <w:proofErr w:type="spellStart"/>
      <w:r w:rsidR="7036CDC8" w:rsidRPr="519F080A">
        <w:rPr>
          <w:rFonts w:ascii="Calibri" w:eastAsia="Calibri" w:hAnsi="Calibri" w:cs="Calibri"/>
          <w:color w:val="000000" w:themeColor="text1"/>
          <w:lang w:val="nl-BE"/>
        </w:rPr>
        <w:t>Jozefien</w:t>
      </w:r>
      <w:proofErr w:type="spellEnd"/>
      <w:r w:rsidR="7036CDC8" w:rsidRPr="519F080A">
        <w:rPr>
          <w:rFonts w:ascii="Calibri" w:eastAsia="Calibri" w:hAnsi="Calibri" w:cs="Calibri"/>
          <w:color w:val="000000" w:themeColor="text1"/>
          <w:lang w:val="nl-BE"/>
        </w:rPr>
        <w:t xml:space="preserve"> en Marthe </w:t>
      </w:r>
      <w:r w:rsidR="39D30FE9">
        <w:tab/>
      </w:r>
    </w:p>
    <w:p w14:paraId="283E9DCA" w14:textId="4D4AE5AA" w:rsidR="39D30FE9" w:rsidRDefault="5F06AAC6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  <w:r w:rsidRPr="519F080A">
        <w:rPr>
          <w:rFonts w:ascii="Calibri" w:eastAsia="Calibri" w:hAnsi="Calibri" w:cs="Calibri"/>
          <w:color w:val="000000" w:themeColor="text1"/>
          <w:lang w:val="nl-BE"/>
        </w:rPr>
        <w:t xml:space="preserve">L4 </w:t>
      </w:r>
      <w:r w:rsidR="39D30FE9">
        <w:tab/>
      </w:r>
      <w:proofErr w:type="spellStart"/>
      <w:r w:rsidR="5D7B646E" w:rsidRPr="519F080A">
        <w:rPr>
          <w:rFonts w:ascii="Calibri" w:eastAsia="Calibri" w:hAnsi="Calibri" w:cs="Calibri"/>
          <w:color w:val="000000" w:themeColor="text1"/>
          <w:lang w:val="nl-BE"/>
        </w:rPr>
        <w:t>Massin</w:t>
      </w:r>
      <w:proofErr w:type="spellEnd"/>
      <w:r w:rsidR="5D7B646E" w:rsidRPr="519F080A">
        <w:rPr>
          <w:rFonts w:ascii="Calibri" w:eastAsia="Calibri" w:hAnsi="Calibri" w:cs="Calibri"/>
          <w:color w:val="000000" w:themeColor="text1"/>
          <w:lang w:val="nl-BE"/>
        </w:rPr>
        <w:t xml:space="preserve"> en Ryan</w:t>
      </w:r>
    </w:p>
    <w:p w14:paraId="1C5C193B" w14:textId="01F5229C" w:rsidR="39D30FE9" w:rsidRDefault="5F06AAC6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  <w:r w:rsidRPr="519F080A">
        <w:rPr>
          <w:rFonts w:ascii="Calibri" w:eastAsia="Calibri" w:hAnsi="Calibri" w:cs="Calibri"/>
          <w:color w:val="000000" w:themeColor="text1"/>
          <w:lang w:val="nl-BE"/>
        </w:rPr>
        <w:t xml:space="preserve">L5 </w:t>
      </w:r>
      <w:r w:rsidR="39D30FE9">
        <w:tab/>
      </w:r>
      <w:r w:rsidR="13857214" w:rsidRPr="519F080A">
        <w:rPr>
          <w:rFonts w:ascii="Calibri" w:eastAsia="Calibri" w:hAnsi="Calibri" w:cs="Calibri"/>
          <w:color w:val="000000" w:themeColor="text1"/>
          <w:lang w:val="nl-BE"/>
        </w:rPr>
        <w:t>Floor en Hanne</w:t>
      </w:r>
    </w:p>
    <w:p w14:paraId="413BA9ED" w14:textId="17DF9B78" w:rsidR="39D30FE9" w:rsidRDefault="5F06AAC6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  <w:r w:rsidRPr="519F080A">
        <w:rPr>
          <w:rFonts w:ascii="Calibri" w:eastAsia="Calibri" w:hAnsi="Calibri" w:cs="Calibri"/>
          <w:color w:val="000000" w:themeColor="text1"/>
          <w:lang w:val="nl-BE"/>
        </w:rPr>
        <w:t xml:space="preserve">L6 </w:t>
      </w:r>
      <w:r w:rsidR="39D30FE9">
        <w:tab/>
      </w:r>
      <w:r w:rsidR="49B14409" w:rsidRPr="519F080A">
        <w:rPr>
          <w:rFonts w:ascii="Calibri" w:eastAsia="Calibri" w:hAnsi="Calibri" w:cs="Calibri"/>
          <w:color w:val="000000" w:themeColor="text1"/>
          <w:lang w:val="nl-BE"/>
        </w:rPr>
        <w:t>Fien en Timmy</w:t>
      </w:r>
    </w:p>
    <w:p w14:paraId="745A4702" w14:textId="735697D9" w:rsidR="519F080A" w:rsidRDefault="519F080A" w:rsidP="519F080A">
      <w:pPr>
        <w:spacing w:after="200" w:line="276" w:lineRule="auto"/>
        <w:rPr>
          <w:rFonts w:ascii="Calibri" w:eastAsia="Calibri" w:hAnsi="Calibri" w:cs="Calibri"/>
          <w:color w:val="000000" w:themeColor="text1"/>
          <w:lang w:val="nl-BE"/>
        </w:rPr>
      </w:pPr>
    </w:p>
    <w:p w14:paraId="642BBB30" w14:textId="06E73192" w:rsidR="28C40DC4" w:rsidRDefault="218A4E69" w:rsidP="39D30FE9">
      <w:pPr>
        <w:pStyle w:val="Lijstalinea"/>
        <w:numPr>
          <w:ilvl w:val="0"/>
          <w:numId w:val="4"/>
        </w:numPr>
      </w:pPr>
      <w:r>
        <w:t>Inleiding door meester Jan:</w:t>
      </w:r>
    </w:p>
    <w:p w14:paraId="514E3AFC" w14:textId="556D4859" w:rsidR="218A4E69" w:rsidRDefault="218A4E69" w:rsidP="7088036D">
      <w:proofErr w:type="spellStart"/>
      <w:r>
        <w:t>HiKiBe</w:t>
      </w:r>
      <w:proofErr w:type="spellEnd"/>
      <w:r>
        <w:t xml:space="preserve"> = Hippe </w:t>
      </w:r>
      <w:proofErr w:type="spellStart"/>
      <w:r>
        <w:t>KinderBende</w:t>
      </w:r>
      <w:proofErr w:type="spellEnd"/>
      <w:r>
        <w:t xml:space="preserve">: de kinderraad van ‘t </w:t>
      </w:r>
      <w:proofErr w:type="spellStart"/>
      <w:r>
        <w:t>Luikertje</w:t>
      </w:r>
      <w:proofErr w:type="spellEnd"/>
    </w:p>
    <w:p w14:paraId="62570C9E" w14:textId="76816110" w:rsidR="218A4E69" w:rsidRDefault="218A4E69" w:rsidP="7088036D">
      <w:r>
        <w:t xml:space="preserve">Ideeën van de klas kunnen besproken worden op </w:t>
      </w:r>
      <w:proofErr w:type="spellStart"/>
      <w:r>
        <w:t>HiKiBe</w:t>
      </w:r>
      <w:proofErr w:type="spellEnd"/>
      <w:r>
        <w:t xml:space="preserve">. De </w:t>
      </w:r>
      <w:r w:rsidR="2EB615C2">
        <w:t>kinderen</w:t>
      </w:r>
      <w:r>
        <w:t xml:space="preserve"> van de </w:t>
      </w:r>
      <w:proofErr w:type="spellStart"/>
      <w:r>
        <w:t>HiKiBe</w:t>
      </w:r>
      <w:proofErr w:type="spellEnd"/>
      <w:r>
        <w:t xml:space="preserve"> vertegenwoordigen de andere leerlingen van onze school.</w:t>
      </w:r>
      <w:r w:rsidR="30282404">
        <w:t xml:space="preserve"> </w:t>
      </w:r>
      <w:r>
        <w:t xml:space="preserve">We denken na over hoe we bepaalde ideeën </w:t>
      </w:r>
      <w:r w:rsidR="1B206B82">
        <w:t xml:space="preserve">kunnen uitvoeren. </w:t>
      </w:r>
      <w:r w:rsidR="38C7EE41">
        <w:t>We kunnen niet alle ideeën waarmaken. Soms</w:t>
      </w:r>
      <w:r w:rsidR="032851AA">
        <w:t xml:space="preserve"> zijn ze</w:t>
      </w:r>
      <w:r w:rsidR="38C7EE41">
        <w:t xml:space="preserve"> te moeilijk, is</w:t>
      </w:r>
      <w:r w:rsidR="318A2A3C">
        <w:t xml:space="preserve"> het</w:t>
      </w:r>
      <w:r w:rsidR="38C7EE41">
        <w:t xml:space="preserve"> te duur, soms moet</w:t>
      </w:r>
      <w:r w:rsidR="4E626F43">
        <w:t>en ze</w:t>
      </w:r>
      <w:r w:rsidR="38C7EE41">
        <w:t xml:space="preserve"> eerst met de andere leerkrachten</w:t>
      </w:r>
      <w:r w:rsidR="32070729">
        <w:t xml:space="preserve"> besproken worden,….</w:t>
      </w:r>
    </w:p>
    <w:p w14:paraId="401A1B20" w14:textId="0DB53683" w:rsidR="38C7EE41" w:rsidRDefault="38C7EE41" w:rsidP="7088036D">
      <w:pPr>
        <w:pStyle w:val="Lijstalinea"/>
        <w:numPr>
          <w:ilvl w:val="0"/>
          <w:numId w:val="3"/>
        </w:numPr>
      </w:pPr>
      <w:r>
        <w:t xml:space="preserve">Praktisch: </w:t>
      </w:r>
    </w:p>
    <w:p w14:paraId="7B5CF58C" w14:textId="6B004FA5" w:rsidR="38C7EE41" w:rsidRDefault="38C7EE41" w:rsidP="7088036D">
      <w:r>
        <w:t>We vergaderen steeds op een donderdag van 12u3</w:t>
      </w:r>
      <w:r w:rsidR="5D66FEF6">
        <w:t>5</w:t>
      </w:r>
      <w:r>
        <w:t xml:space="preserve"> tot 13u</w:t>
      </w:r>
      <w:r w:rsidR="7F3DE788">
        <w:t>05</w:t>
      </w:r>
      <w:r>
        <w:t xml:space="preserve"> in de </w:t>
      </w:r>
      <w:r w:rsidR="09DBC825">
        <w:t>vijfde klas</w:t>
      </w:r>
      <w:r>
        <w:t>.</w:t>
      </w:r>
      <w:r w:rsidR="2497A2E2">
        <w:t xml:space="preserve"> </w:t>
      </w:r>
    </w:p>
    <w:p w14:paraId="4A0261B6" w14:textId="44E09680" w:rsidR="38C7EE41" w:rsidRDefault="38C7EE41" w:rsidP="7088036D">
      <w:r>
        <w:t>Aan de deur</w:t>
      </w:r>
      <w:r w:rsidR="0D075475">
        <w:t xml:space="preserve"> op de speelplaats</w:t>
      </w:r>
      <w:r>
        <w:t xml:space="preserve"> wordt</w:t>
      </w:r>
      <w:r w:rsidR="370CC91E">
        <w:t xml:space="preserve"> in de loop van de week</w:t>
      </w:r>
      <w:r>
        <w:t xml:space="preserve"> een</w:t>
      </w:r>
      <w:r w:rsidR="2DB4E1DC">
        <w:t xml:space="preserve"> </w:t>
      </w:r>
      <w:r>
        <w:t>blad gehangen</w:t>
      </w:r>
      <w:r w:rsidR="5C339715">
        <w:t xml:space="preserve"> dat het vergadering is</w:t>
      </w:r>
      <w:r>
        <w:t>. De datum staat ook op de maandkalender.</w:t>
      </w:r>
      <w:r w:rsidR="5C5B0243">
        <w:t xml:space="preserve"> We vragen aan de leerkracht om ideeën te verzamelen in de klaspostbus of in de bus van de gang.</w:t>
      </w:r>
    </w:p>
    <w:p w14:paraId="31146938" w14:textId="5F33B525" w:rsidR="38C7EE41" w:rsidRDefault="38C7EE41" w:rsidP="7088036D">
      <w:r>
        <w:t>Met de leerkracht wordt afgesproken wanneer je een idee in de postbus mag steken.</w:t>
      </w:r>
    </w:p>
    <w:p w14:paraId="09DB763C" w14:textId="2341F6FA" w:rsidR="38C7EE41" w:rsidRDefault="38C7EE41" w:rsidP="7088036D">
      <w:r>
        <w:t>Bij elke vergadering brengen we de klaspostbus mee.</w:t>
      </w:r>
    </w:p>
    <w:p w14:paraId="7C0020BE" w14:textId="2A3DD007" w:rsidR="5EBE5178" w:rsidRDefault="5EBE5178" w:rsidP="7088036D">
      <w:r>
        <w:t>Tijdens de vergadering luisteren wij goed naar elkaar. Wij komen niet naar de vergadering om te spelen.</w:t>
      </w:r>
    </w:p>
    <w:p w14:paraId="2FBCB06A" w14:textId="75A338C1" w:rsidR="5A57335F" w:rsidRDefault="38C7EE41" w:rsidP="519F080A">
      <w:pPr>
        <w:pStyle w:val="Lijstalinea"/>
        <w:numPr>
          <w:ilvl w:val="0"/>
          <w:numId w:val="2"/>
        </w:numPr>
      </w:pPr>
      <w:r>
        <w:t>We maken een klaspostbus</w:t>
      </w:r>
      <w:r w:rsidR="59327CCA">
        <w:t>.</w:t>
      </w:r>
    </w:p>
    <w:p w14:paraId="31971DF1" w14:textId="22498A77" w:rsidR="519F080A" w:rsidRDefault="519F080A" w:rsidP="519F080A">
      <w:pPr>
        <w:pStyle w:val="Lijstalinea"/>
      </w:pPr>
    </w:p>
    <w:p w14:paraId="14C515AB" w14:textId="44FA8017" w:rsidR="308BB366" w:rsidRDefault="444D3F19" w:rsidP="7088036D">
      <w:pPr>
        <w:pStyle w:val="Lijstalinea"/>
        <w:numPr>
          <w:ilvl w:val="0"/>
          <w:numId w:val="2"/>
        </w:numPr>
      </w:pPr>
      <w:r>
        <w:t>Volgende week</w:t>
      </w:r>
      <w:r w:rsidR="2E7691CC">
        <w:t xml:space="preserve"> (donderdagmiddag)</w:t>
      </w:r>
      <w:r>
        <w:t xml:space="preserve"> maken we een joker. Elke klas mag 1 keer per schooljaar de joker gebruiken voor een extra kwa</w:t>
      </w:r>
      <w:r w:rsidR="02F2244B">
        <w:t>rtier speel</w:t>
      </w:r>
      <w:r w:rsidR="3EB04C5C">
        <w:t>tijd</w:t>
      </w:r>
      <w:r w:rsidR="02F2244B">
        <w:t>.</w:t>
      </w:r>
    </w:p>
    <w:p w14:paraId="7B08E54E" w14:textId="2A40D4B5" w:rsidR="7088036D" w:rsidRDefault="7088036D" w:rsidP="7088036D"/>
    <w:p w14:paraId="41CDF1FE" w14:textId="6407229E" w:rsidR="5E4E0A96" w:rsidRDefault="5E4E0A96" w:rsidP="519F080A">
      <w:pPr>
        <w:pStyle w:val="Lijstalinea"/>
        <w:numPr>
          <w:ilvl w:val="0"/>
          <w:numId w:val="2"/>
        </w:numPr>
      </w:pPr>
      <w:r>
        <w:t>Ideeën</w:t>
      </w:r>
      <w:r w:rsidR="4E3D5414">
        <w:t xml:space="preserve"> (moeten nog met de leerkrachten en meester Jan besproken worden</w:t>
      </w:r>
      <w:r w:rsidR="2AF6A153">
        <w:t>.</w:t>
      </w:r>
      <w:r w:rsidR="4E3D5414">
        <w:t>)</w:t>
      </w:r>
    </w:p>
    <w:p w14:paraId="32FDBA53" w14:textId="7267528B" w:rsidR="519F080A" w:rsidRDefault="519F080A" w:rsidP="519F080A">
      <w:pPr>
        <w:pStyle w:val="Lijstalinea"/>
      </w:pPr>
    </w:p>
    <w:p w14:paraId="7FF30C6B" w14:textId="0CD9F898" w:rsidR="5E4E0A96" w:rsidRDefault="5E4E0A96" w:rsidP="519F080A">
      <w:pPr>
        <w:pStyle w:val="Lijstalinea"/>
        <w:numPr>
          <w:ilvl w:val="0"/>
          <w:numId w:val="1"/>
        </w:numPr>
      </w:pPr>
      <w:r>
        <w:t xml:space="preserve">1 keer per jaar een </w:t>
      </w:r>
      <w:proofErr w:type="spellStart"/>
      <w:r>
        <w:t>snoepdag</w:t>
      </w:r>
      <w:proofErr w:type="spellEnd"/>
      <w:r w:rsidR="77559E36">
        <w:t>?</w:t>
      </w:r>
    </w:p>
    <w:p w14:paraId="1F365EBF" w14:textId="3AFBDD06" w:rsidR="5E4E0A96" w:rsidRDefault="5E4E0A96" w:rsidP="519F080A">
      <w:pPr>
        <w:pStyle w:val="Lijstalinea"/>
        <w:numPr>
          <w:ilvl w:val="0"/>
          <w:numId w:val="1"/>
        </w:numPr>
      </w:pPr>
      <w:r>
        <w:t>Eens zelf speelgoed meebrengen</w:t>
      </w:r>
    </w:p>
    <w:p w14:paraId="53853A09" w14:textId="3E07AB53" w:rsidR="5E4E0A96" w:rsidRDefault="5E4E0A96" w:rsidP="519F080A">
      <w:pPr>
        <w:pStyle w:val="Lijstalinea"/>
        <w:numPr>
          <w:ilvl w:val="0"/>
          <w:numId w:val="1"/>
        </w:numPr>
      </w:pPr>
      <w:r>
        <w:t>Ontbijt op school (</w:t>
      </w:r>
      <w:r w:rsidR="69B38E2A">
        <w:t xml:space="preserve">Gaan </w:t>
      </w:r>
      <w:r w:rsidR="423C4B10">
        <w:t>we doen tijdens de gezondheidsdag)</w:t>
      </w:r>
    </w:p>
    <w:p w14:paraId="31F76481" w14:textId="09CC56AA" w:rsidR="5E4E0A96" w:rsidRDefault="5E4E0A96" w:rsidP="519F080A">
      <w:pPr>
        <w:pStyle w:val="Lijstalinea"/>
        <w:numPr>
          <w:ilvl w:val="0"/>
          <w:numId w:val="1"/>
        </w:numPr>
      </w:pPr>
      <w:r>
        <w:t xml:space="preserve">In de klas naar een voetbalmatch kijken (Moeilijk, meestal </w:t>
      </w:r>
      <w:r w:rsidR="573D9B29">
        <w:t>vindt een voetbalmatch na de schooluren plaats.)</w:t>
      </w:r>
    </w:p>
    <w:p w14:paraId="5D110EE0" w14:textId="1555BDD5" w:rsidR="5E4E0A96" w:rsidRDefault="5E4E0A96" w:rsidP="519F080A">
      <w:pPr>
        <w:pStyle w:val="Lijstalinea"/>
        <w:numPr>
          <w:ilvl w:val="0"/>
          <w:numId w:val="1"/>
        </w:numPr>
      </w:pPr>
      <w:r>
        <w:t>Een dag een springkasteel op de speelplaats</w:t>
      </w:r>
      <w:r w:rsidR="3F83E744">
        <w:t>.</w:t>
      </w:r>
    </w:p>
    <w:p w14:paraId="257A8D7E" w14:textId="01DB9FD4" w:rsidR="4EC8FB89" w:rsidRDefault="4EC8FB89" w:rsidP="519F080A">
      <w:pPr>
        <w:pStyle w:val="Lijstalinea"/>
        <w:numPr>
          <w:ilvl w:val="0"/>
          <w:numId w:val="1"/>
        </w:numPr>
      </w:pPr>
      <w:r>
        <w:t xml:space="preserve">Een klasdier (in overleg </w:t>
      </w:r>
      <w:r w:rsidR="6C8331F1">
        <w:t>met de leerkracht)</w:t>
      </w:r>
    </w:p>
    <w:p w14:paraId="20AF72D1" w14:textId="19D9FEAA" w:rsidR="6C8331F1" w:rsidRDefault="6C8331F1" w:rsidP="519F080A">
      <w:pPr>
        <w:pStyle w:val="Lijstalinea"/>
        <w:numPr>
          <w:ilvl w:val="0"/>
          <w:numId w:val="1"/>
        </w:numPr>
      </w:pPr>
      <w:r>
        <w:t>Een rusthoekje op elke speelplaats</w:t>
      </w:r>
      <w:r w:rsidR="4E4EC3AD">
        <w:t xml:space="preserve"> (</w:t>
      </w:r>
      <w:r w:rsidR="26C362CB">
        <w:t>moeilijk, op de speelplaats is er te veel lawaai)</w:t>
      </w:r>
    </w:p>
    <w:p w14:paraId="422A7745" w14:textId="6EA81577" w:rsidR="26C362CB" w:rsidRDefault="26C362CB" w:rsidP="519F080A">
      <w:pPr>
        <w:pStyle w:val="Lijstalinea"/>
        <w:numPr>
          <w:ilvl w:val="0"/>
          <w:numId w:val="1"/>
        </w:numPr>
      </w:pPr>
      <w:r>
        <w:t xml:space="preserve">Kunnen de ‘extra’s terug gepland worden? Sinds dit </w:t>
      </w:r>
      <w:r w:rsidR="69D8ACB9">
        <w:t>schooljaar niet meer, omdat er vorig schooljaar weinig leerlingen naar de extra</w:t>
      </w:r>
      <w:r w:rsidR="652BDB3F">
        <w:t>’s</w:t>
      </w:r>
      <w:r w:rsidR="69D8ACB9">
        <w:t xml:space="preserve"> gingen.</w:t>
      </w:r>
    </w:p>
    <w:p w14:paraId="2B9DBB7E" w14:textId="5BFE7638" w:rsidR="519F080A" w:rsidRDefault="519F080A" w:rsidP="519F080A">
      <w:pPr>
        <w:pStyle w:val="Lijstalinea"/>
      </w:pPr>
    </w:p>
    <w:p w14:paraId="1EFDE401" w14:textId="0D1999EA" w:rsidR="1FB6E57F" w:rsidRDefault="1FB6E57F" w:rsidP="7088036D">
      <w:pPr>
        <w:pStyle w:val="Lijstalinea"/>
        <w:numPr>
          <w:ilvl w:val="0"/>
          <w:numId w:val="2"/>
        </w:numPr>
      </w:pPr>
      <w:r>
        <w:t>Verslagje voor de klas:</w:t>
      </w:r>
    </w:p>
    <w:p w14:paraId="43D69B4E" w14:textId="31F8EE1F" w:rsidR="1FB6E57F" w:rsidRDefault="1FB6E57F" w:rsidP="7088036D">
      <w:r>
        <w:t>-</w:t>
      </w:r>
      <w:r w:rsidR="7AE14C36">
        <w:t xml:space="preserve"> Meester Jan heeft onze ideeën voor de witte muur doorgestuurd. Met deze ideeën gaan ze een ontwerp maken. Op 18 oktober werken we aan dit project</w:t>
      </w:r>
      <w:r w:rsidR="7495B91E">
        <w:t>.</w:t>
      </w:r>
    </w:p>
    <w:p w14:paraId="072D521A" w14:textId="576B2203" w:rsidR="1FB6E57F" w:rsidRDefault="7AE14C36" w:rsidP="7088036D">
      <w:r>
        <w:t xml:space="preserve">- </w:t>
      </w:r>
      <w:r w:rsidR="1FB6E57F">
        <w:t>Ideeën verzamelen in de klaspostbus.</w:t>
      </w:r>
    </w:p>
    <w:p w14:paraId="077B6B1C" w14:textId="2593B05D" w:rsidR="1FB6E57F" w:rsidRDefault="1FB6E57F" w:rsidP="7088036D">
      <w:r>
        <w:t xml:space="preserve">-Stickers van </w:t>
      </w:r>
      <w:proofErr w:type="spellStart"/>
      <w:r>
        <w:t>Zespri</w:t>
      </w:r>
      <w:proofErr w:type="spellEnd"/>
      <w:r>
        <w:t xml:space="preserve"> kiwi’s verzamelen voor </w:t>
      </w:r>
      <w:r w:rsidR="686C6CAA">
        <w:t>1</w:t>
      </w:r>
      <w:r>
        <w:t>0 ballen. De verzamelposter wordt in de gang gehangen.</w:t>
      </w:r>
    </w:p>
    <w:p w14:paraId="0DDA9DBE" w14:textId="615AE4D9" w:rsidR="784D6498" w:rsidRDefault="784D6498" w:rsidP="7088036D">
      <w:r>
        <w:t xml:space="preserve">-Wanneer er iemand ziek is van de </w:t>
      </w:r>
      <w:proofErr w:type="spellStart"/>
      <w:r>
        <w:t>HiKiBe</w:t>
      </w:r>
      <w:proofErr w:type="spellEnd"/>
      <w:r>
        <w:t xml:space="preserve"> mag de leerkracht een vervanger aanduiden.</w:t>
      </w:r>
      <w:r w:rsidR="1FB6E57F">
        <w:t xml:space="preserve"> </w:t>
      </w:r>
    </w:p>
    <w:p w14:paraId="225C8C01" w14:textId="4605C369" w:rsidR="164C3810" w:rsidRDefault="164C3810" w:rsidP="3DE4A828">
      <w:r>
        <w:t>-We gaan een joker knutselen. Elke klas mag 1 keer per schooljaar de joker gebruiken voor een extra kwartier speeltijd.</w:t>
      </w:r>
    </w:p>
    <w:sectPr w:rsidR="164C3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C03F"/>
    <w:multiLevelType w:val="hybridMultilevel"/>
    <w:tmpl w:val="4D0C4112"/>
    <w:lvl w:ilvl="0" w:tplc="9A82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0C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6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0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89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7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0E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83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89FC"/>
    <w:multiLevelType w:val="hybridMultilevel"/>
    <w:tmpl w:val="4D566B26"/>
    <w:lvl w:ilvl="0" w:tplc="E9783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06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E9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0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C9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3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88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CA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456F"/>
    <w:multiLevelType w:val="hybridMultilevel"/>
    <w:tmpl w:val="BF7809E4"/>
    <w:lvl w:ilvl="0" w:tplc="E0EAE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84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E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A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8A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E7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41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6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E5E29"/>
    <w:multiLevelType w:val="hybridMultilevel"/>
    <w:tmpl w:val="10B676E0"/>
    <w:lvl w:ilvl="0" w:tplc="15B042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2E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2D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80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08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E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6A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A7AC3"/>
    <w:multiLevelType w:val="hybridMultilevel"/>
    <w:tmpl w:val="2F9CF59A"/>
    <w:lvl w:ilvl="0" w:tplc="D308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EF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E3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44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8E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64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6F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5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6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02025">
    <w:abstractNumId w:val="3"/>
  </w:num>
  <w:num w:numId="2" w16cid:durableId="1982732424">
    <w:abstractNumId w:val="1"/>
  </w:num>
  <w:num w:numId="3" w16cid:durableId="1078599273">
    <w:abstractNumId w:val="0"/>
  </w:num>
  <w:num w:numId="4" w16cid:durableId="1306742380">
    <w:abstractNumId w:val="2"/>
  </w:num>
  <w:num w:numId="5" w16cid:durableId="308022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DF0D2"/>
    <w:rsid w:val="00086151"/>
    <w:rsid w:val="00391E92"/>
    <w:rsid w:val="0053142B"/>
    <w:rsid w:val="00C83F7F"/>
    <w:rsid w:val="016BB92B"/>
    <w:rsid w:val="017EB61B"/>
    <w:rsid w:val="02C8B040"/>
    <w:rsid w:val="02CCABAB"/>
    <w:rsid w:val="02F2244B"/>
    <w:rsid w:val="032851AA"/>
    <w:rsid w:val="036EDAE2"/>
    <w:rsid w:val="03B31F7B"/>
    <w:rsid w:val="048FDB4F"/>
    <w:rsid w:val="0505F4EA"/>
    <w:rsid w:val="064C32F1"/>
    <w:rsid w:val="07117AB9"/>
    <w:rsid w:val="0758C0F2"/>
    <w:rsid w:val="07A9F5A4"/>
    <w:rsid w:val="08702AC8"/>
    <w:rsid w:val="08BB78FD"/>
    <w:rsid w:val="096E4C0C"/>
    <w:rsid w:val="09DBC825"/>
    <w:rsid w:val="0A0BFB29"/>
    <w:rsid w:val="0ACB15DC"/>
    <w:rsid w:val="0AD49F9F"/>
    <w:rsid w:val="0BA7CB8A"/>
    <w:rsid w:val="0C5C60DD"/>
    <w:rsid w:val="0D075475"/>
    <w:rsid w:val="0DF38203"/>
    <w:rsid w:val="0E879BD1"/>
    <w:rsid w:val="0F216884"/>
    <w:rsid w:val="10B8D362"/>
    <w:rsid w:val="13857214"/>
    <w:rsid w:val="139D8271"/>
    <w:rsid w:val="15766502"/>
    <w:rsid w:val="15768DD4"/>
    <w:rsid w:val="164C3810"/>
    <w:rsid w:val="17728BA9"/>
    <w:rsid w:val="17D214E3"/>
    <w:rsid w:val="188E3C18"/>
    <w:rsid w:val="1895F102"/>
    <w:rsid w:val="191DC0F4"/>
    <w:rsid w:val="1A2A0C79"/>
    <w:rsid w:val="1AFCB989"/>
    <w:rsid w:val="1B206B82"/>
    <w:rsid w:val="1BC5DCDA"/>
    <w:rsid w:val="1C462082"/>
    <w:rsid w:val="1E43F79B"/>
    <w:rsid w:val="1FB6E57F"/>
    <w:rsid w:val="201F6049"/>
    <w:rsid w:val="218A4E69"/>
    <w:rsid w:val="23261ECA"/>
    <w:rsid w:val="2497A2E2"/>
    <w:rsid w:val="25ADC498"/>
    <w:rsid w:val="26C362CB"/>
    <w:rsid w:val="26DBB3B5"/>
    <w:rsid w:val="274B7FF0"/>
    <w:rsid w:val="275DF658"/>
    <w:rsid w:val="28C40DC4"/>
    <w:rsid w:val="2A94F3A4"/>
    <w:rsid w:val="2AF6A153"/>
    <w:rsid w:val="2DB4E1DC"/>
    <w:rsid w:val="2E7691CC"/>
    <w:rsid w:val="2EB615C2"/>
    <w:rsid w:val="30282404"/>
    <w:rsid w:val="308BB366"/>
    <w:rsid w:val="318A2A3C"/>
    <w:rsid w:val="32070729"/>
    <w:rsid w:val="3286188E"/>
    <w:rsid w:val="3366D347"/>
    <w:rsid w:val="35E18850"/>
    <w:rsid w:val="370CC91E"/>
    <w:rsid w:val="379442E5"/>
    <w:rsid w:val="388805D8"/>
    <w:rsid w:val="38C7EE41"/>
    <w:rsid w:val="39D30FE9"/>
    <w:rsid w:val="3A4CC429"/>
    <w:rsid w:val="3B24FACF"/>
    <w:rsid w:val="3C21B64A"/>
    <w:rsid w:val="3DE4A828"/>
    <w:rsid w:val="3EB04C5C"/>
    <w:rsid w:val="3EBB8521"/>
    <w:rsid w:val="3F4842C2"/>
    <w:rsid w:val="3F598FD1"/>
    <w:rsid w:val="3F83E744"/>
    <w:rsid w:val="40E7439A"/>
    <w:rsid w:val="40FEE054"/>
    <w:rsid w:val="41973E8E"/>
    <w:rsid w:val="423C4B10"/>
    <w:rsid w:val="444D3F19"/>
    <w:rsid w:val="45D27313"/>
    <w:rsid w:val="475F3736"/>
    <w:rsid w:val="48FF06E3"/>
    <w:rsid w:val="49007217"/>
    <w:rsid w:val="49B14409"/>
    <w:rsid w:val="49C0FD9B"/>
    <w:rsid w:val="4C1EEA7C"/>
    <w:rsid w:val="4DE5818C"/>
    <w:rsid w:val="4E3D5414"/>
    <w:rsid w:val="4E4EC3AD"/>
    <w:rsid w:val="4E626F43"/>
    <w:rsid w:val="4EC8FB89"/>
    <w:rsid w:val="519F080A"/>
    <w:rsid w:val="52C03C42"/>
    <w:rsid w:val="5345850F"/>
    <w:rsid w:val="5451C4EB"/>
    <w:rsid w:val="56340D3B"/>
    <w:rsid w:val="56B0057D"/>
    <w:rsid w:val="573D9B29"/>
    <w:rsid w:val="580DF0D2"/>
    <w:rsid w:val="5847437E"/>
    <w:rsid w:val="59327CCA"/>
    <w:rsid w:val="5A57335F"/>
    <w:rsid w:val="5B0C75CA"/>
    <w:rsid w:val="5B7EE440"/>
    <w:rsid w:val="5C339715"/>
    <w:rsid w:val="5C5B0243"/>
    <w:rsid w:val="5D66FEF6"/>
    <w:rsid w:val="5D7B646E"/>
    <w:rsid w:val="5E4E0A96"/>
    <w:rsid w:val="5EBE5178"/>
    <w:rsid w:val="5ECA16F7"/>
    <w:rsid w:val="5F06AAC6"/>
    <w:rsid w:val="62549B53"/>
    <w:rsid w:val="641EC8B3"/>
    <w:rsid w:val="648BD5B0"/>
    <w:rsid w:val="64F4ED2B"/>
    <w:rsid w:val="652BDB3F"/>
    <w:rsid w:val="67137B7E"/>
    <w:rsid w:val="67244E87"/>
    <w:rsid w:val="686C6CAA"/>
    <w:rsid w:val="69B38E2A"/>
    <w:rsid w:val="69D8ACB9"/>
    <w:rsid w:val="6B8110AE"/>
    <w:rsid w:val="6BB4924A"/>
    <w:rsid w:val="6BC4A70A"/>
    <w:rsid w:val="6BF90320"/>
    <w:rsid w:val="6C797100"/>
    <w:rsid w:val="6C8331F1"/>
    <w:rsid w:val="6E78BC2D"/>
    <w:rsid w:val="7036CDC8"/>
    <w:rsid w:val="7088036D"/>
    <w:rsid w:val="747163DD"/>
    <w:rsid w:val="7495B91E"/>
    <w:rsid w:val="75E81988"/>
    <w:rsid w:val="76A26D73"/>
    <w:rsid w:val="77559E36"/>
    <w:rsid w:val="784D6498"/>
    <w:rsid w:val="79901FB4"/>
    <w:rsid w:val="7AE14C36"/>
    <w:rsid w:val="7B231FCB"/>
    <w:rsid w:val="7B4D880A"/>
    <w:rsid w:val="7BA80D95"/>
    <w:rsid w:val="7BDDB8FC"/>
    <w:rsid w:val="7C6E42A2"/>
    <w:rsid w:val="7D43DDF6"/>
    <w:rsid w:val="7F3DE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0D2"/>
  <w15:chartTrackingRefBased/>
  <w15:docId w15:val="{BEEC957D-9CBD-454A-8406-FA66C02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A295322A1E74EA8E7B6E76F6BDB7F" ma:contentTypeVersion="4" ma:contentTypeDescription="Een nieuw document maken." ma:contentTypeScope="" ma:versionID="567c7422bba0eef0bd6925ac879b6d3e">
  <xsd:schema xmlns:xsd="http://www.w3.org/2001/XMLSchema" xmlns:xs="http://www.w3.org/2001/XMLSchema" xmlns:p="http://schemas.microsoft.com/office/2006/metadata/properties" xmlns:ns2="0179271b-9a69-4ff0-b70a-7dbbcb7dca63" targetNamespace="http://schemas.microsoft.com/office/2006/metadata/properties" ma:root="true" ma:fieldsID="899b3e5929d24770f5deec20d7106687" ns2:_="">
    <xsd:import namespace="0179271b-9a69-4ff0-b70a-7dbbcb7dc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71b-9a69-4ff0-b70a-7dbbcb7dc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D7415-3DD0-435B-A15F-E238BD591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38BE7-60BF-4D76-91C0-706C8F6C4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31B85-1B21-45E9-93D5-8DD8D303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9271b-9a69-4ff0-b70a-7dbbcb7dc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Leerjaar 5 't Luikertje</dc:creator>
  <cp:keywords/>
  <dc:description/>
  <cp:lastModifiedBy>ellendierickx1@gmail.com</cp:lastModifiedBy>
  <cp:revision>2</cp:revision>
  <dcterms:created xsi:type="dcterms:W3CDTF">2024-10-03T21:12:00Z</dcterms:created>
  <dcterms:modified xsi:type="dcterms:W3CDTF">2024-10-03T21:12:00Z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0x010100A5BA295322A1E74EA8E7B6E76F6BDB7F</vt:lpwstr>
  </property>
</Properties>
</file>